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405A" w14:textId="77777777" w:rsidR="00557A8F" w:rsidRPr="00D30A82" w:rsidRDefault="009C4171">
      <w:pPr>
        <w:spacing w:before="80"/>
        <w:ind w:left="2644" w:right="2584"/>
        <w:jc w:val="center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EMPLOYMENT APPLICATION</w:t>
      </w:r>
    </w:p>
    <w:p w14:paraId="65ACF257" w14:textId="77777777" w:rsidR="00557A8F" w:rsidRPr="00D30A82" w:rsidRDefault="009C4171">
      <w:pPr>
        <w:pStyle w:val="BodyText"/>
        <w:ind w:left="2643" w:right="2584"/>
        <w:jc w:val="center"/>
        <w:rPr>
          <w:sz w:val="24"/>
          <w:szCs w:val="24"/>
        </w:rPr>
      </w:pPr>
      <w:r w:rsidRPr="00D30A82">
        <w:rPr>
          <w:sz w:val="24"/>
          <w:szCs w:val="24"/>
        </w:rPr>
        <w:t>Please complete the entire application.</w:t>
      </w:r>
    </w:p>
    <w:p w14:paraId="36D9DA55" w14:textId="77777777" w:rsidR="00557A8F" w:rsidRPr="00D30A82" w:rsidRDefault="00557A8F">
      <w:pPr>
        <w:pStyle w:val="BodyText"/>
        <w:spacing w:before="3"/>
        <w:rPr>
          <w:sz w:val="24"/>
          <w:szCs w:val="24"/>
        </w:rPr>
      </w:pPr>
    </w:p>
    <w:p w14:paraId="5E99C9D7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Employer</w:t>
      </w:r>
      <w:r w:rsidRPr="00D30A82">
        <w:rPr>
          <w:b/>
          <w:spacing w:val="-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Information</w:t>
      </w:r>
    </w:p>
    <w:p w14:paraId="4CE12A93" w14:textId="77777777" w:rsidR="00557A8F" w:rsidRPr="00D30A82" w:rsidRDefault="00557A8F">
      <w:pPr>
        <w:pStyle w:val="BodyText"/>
        <w:spacing w:before="5"/>
        <w:rPr>
          <w:sz w:val="24"/>
          <w:szCs w:val="24"/>
        </w:rPr>
      </w:pPr>
    </w:p>
    <w:p w14:paraId="752B31B3" w14:textId="77777777" w:rsidR="00557A8F" w:rsidRPr="00D30A82" w:rsidRDefault="009C4171">
      <w:pPr>
        <w:pStyle w:val="BodyText"/>
        <w:tabs>
          <w:tab w:val="left" w:pos="2223"/>
        </w:tabs>
        <w:spacing w:before="1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Employer:</w:t>
      </w:r>
      <w:r w:rsidRPr="00D30A82">
        <w:rPr>
          <w:sz w:val="24"/>
          <w:szCs w:val="24"/>
        </w:rPr>
        <w:tab/>
        <w:t>Leader Development</w:t>
      </w:r>
      <w:r w:rsidRPr="00D30A82">
        <w:rPr>
          <w:spacing w:val="-2"/>
          <w:sz w:val="24"/>
          <w:szCs w:val="24"/>
        </w:rPr>
        <w:t xml:space="preserve"> </w:t>
      </w:r>
      <w:r w:rsidRPr="00D30A82">
        <w:rPr>
          <w:sz w:val="24"/>
          <w:szCs w:val="24"/>
        </w:rPr>
        <w:t>Institute</w:t>
      </w:r>
    </w:p>
    <w:p w14:paraId="151E9A3D" w14:textId="77777777" w:rsidR="00557A8F" w:rsidRPr="00D30A82" w:rsidRDefault="009C4171">
      <w:pPr>
        <w:pStyle w:val="BodyText"/>
        <w:tabs>
          <w:tab w:val="left" w:pos="2223"/>
        </w:tabs>
        <w:spacing w:before="34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Address:</w:t>
      </w:r>
      <w:r w:rsidRPr="00D30A82">
        <w:rPr>
          <w:sz w:val="24"/>
          <w:szCs w:val="24"/>
        </w:rPr>
        <w:tab/>
        <w:t>104 Gunn Road</w:t>
      </w:r>
    </w:p>
    <w:p w14:paraId="520FD387" w14:textId="5EB2E20D" w:rsidR="00557A8F" w:rsidRPr="00D30A82" w:rsidRDefault="009C4171">
      <w:pPr>
        <w:pStyle w:val="BodyText"/>
        <w:tabs>
          <w:tab w:val="left" w:pos="2223"/>
        </w:tabs>
        <w:spacing w:before="34" w:line="268" w:lineRule="auto"/>
        <w:ind w:left="100" w:right="3833"/>
        <w:rPr>
          <w:sz w:val="24"/>
          <w:szCs w:val="24"/>
        </w:rPr>
      </w:pPr>
      <w:r w:rsidRPr="00D30A82">
        <w:rPr>
          <w:sz w:val="24"/>
          <w:szCs w:val="24"/>
        </w:rPr>
        <w:t>City/State/ZIP:</w:t>
      </w:r>
      <w:r w:rsidRPr="00D30A82">
        <w:rPr>
          <w:sz w:val="24"/>
          <w:szCs w:val="24"/>
        </w:rPr>
        <w:tab/>
        <w:t>Southampto</w:t>
      </w:r>
      <w:r w:rsidR="00DD1E2C" w:rsidRPr="00D30A82">
        <w:rPr>
          <w:sz w:val="24"/>
          <w:szCs w:val="24"/>
        </w:rPr>
        <w:t>n</w:t>
      </w:r>
      <w:r w:rsidRPr="00D30A82">
        <w:rPr>
          <w:sz w:val="24"/>
          <w:szCs w:val="24"/>
        </w:rPr>
        <w:t>,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Massachusetts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010</w:t>
      </w:r>
      <w:r w:rsidR="00DD1E2C" w:rsidRPr="00D30A82">
        <w:rPr>
          <w:sz w:val="24"/>
          <w:szCs w:val="24"/>
        </w:rPr>
        <w:t>7</w:t>
      </w:r>
      <w:r w:rsidRPr="00D30A82">
        <w:rPr>
          <w:sz w:val="24"/>
          <w:szCs w:val="24"/>
        </w:rPr>
        <w:t>3 Telephone:</w:t>
      </w:r>
      <w:r w:rsidRPr="00D30A82">
        <w:rPr>
          <w:sz w:val="24"/>
          <w:szCs w:val="24"/>
        </w:rPr>
        <w:tab/>
        <w:t>888-474-8534</w:t>
      </w:r>
    </w:p>
    <w:p w14:paraId="4432B2D1" w14:textId="77777777" w:rsidR="00557A8F" w:rsidRPr="00D30A82" w:rsidRDefault="00557A8F">
      <w:pPr>
        <w:pStyle w:val="BodyText"/>
        <w:spacing w:before="8"/>
        <w:rPr>
          <w:sz w:val="24"/>
          <w:szCs w:val="24"/>
        </w:rPr>
      </w:pPr>
    </w:p>
    <w:p w14:paraId="6802CE6B" w14:textId="6C483961" w:rsidR="00557A8F" w:rsidRPr="00D30A82" w:rsidRDefault="009C4171" w:rsidP="007629E6">
      <w:pPr>
        <w:pStyle w:val="BodyText"/>
        <w:spacing w:before="96" w:line="254" w:lineRule="auto"/>
        <w:ind w:left="100" w:right="295"/>
        <w:jc w:val="both"/>
        <w:rPr>
          <w:sz w:val="24"/>
          <w:szCs w:val="24"/>
        </w:rPr>
      </w:pPr>
      <w:r w:rsidRPr="00D30A82">
        <w:rPr>
          <w:sz w:val="24"/>
          <w:szCs w:val="24"/>
        </w:rPr>
        <w:t>It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is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the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policy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of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Leader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Development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Institute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to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provide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equal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employment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opportunities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>to</w:t>
      </w:r>
      <w:r w:rsidRPr="00D30A82">
        <w:rPr>
          <w:spacing w:val="-33"/>
          <w:sz w:val="24"/>
          <w:szCs w:val="24"/>
        </w:rPr>
        <w:t xml:space="preserve"> </w:t>
      </w:r>
      <w:r w:rsidRPr="00D30A82">
        <w:rPr>
          <w:sz w:val="24"/>
          <w:szCs w:val="24"/>
        </w:rPr>
        <w:t xml:space="preserve">all applicants and employees without regard to any legally protected status such as race, color, religion, gender, national origin, age, disability or </w:t>
      </w:r>
      <w:proofErr w:type="gramStart"/>
      <w:r w:rsidRPr="00D30A82">
        <w:rPr>
          <w:sz w:val="24"/>
          <w:szCs w:val="24"/>
        </w:rPr>
        <w:t>veteran</w:t>
      </w:r>
      <w:r w:rsidRPr="00D30A82">
        <w:rPr>
          <w:spacing w:val="-46"/>
          <w:sz w:val="24"/>
          <w:szCs w:val="24"/>
        </w:rPr>
        <w:t xml:space="preserve"> </w:t>
      </w:r>
      <w:r w:rsidR="006123DC" w:rsidRPr="00D30A82">
        <w:rPr>
          <w:spacing w:val="-46"/>
          <w:sz w:val="24"/>
          <w:szCs w:val="24"/>
        </w:rPr>
        <w:t xml:space="preserve"> </w:t>
      </w:r>
      <w:r w:rsidRPr="00D30A82">
        <w:rPr>
          <w:sz w:val="24"/>
          <w:szCs w:val="24"/>
        </w:rPr>
        <w:t>status</w:t>
      </w:r>
      <w:proofErr w:type="gramEnd"/>
      <w:r w:rsidRPr="00D30A82">
        <w:rPr>
          <w:sz w:val="24"/>
          <w:szCs w:val="24"/>
        </w:rPr>
        <w:t>.</w:t>
      </w:r>
    </w:p>
    <w:p w14:paraId="4EB5DE8C" w14:textId="77777777" w:rsidR="00557A8F" w:rsidRPr="00D30A82" w:rsidRDefault="00557A8F">
      <w:pPr>
        <w:pStyle w:val="BodyText"/>
        <w:spacing w:before="10"/>
        <w:rPr>
          <w:sz w:val="24"/>
          <w:szCs w:val="24"/>
        </w:rPr>
      </w:pPr>
    </w:p>
    <w:p w14:paraId="32278E7B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Applicant</w:t>
      </w:r>
      <w:r w:rsidRPr="00D30A82">
        <w:rPr>
          <w:b/>
          <w:spacing w:val="-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Information</w:t>
      </w:r>
    </w:p>
    <w:p w14:paraId="3291D48F" w14:textId="77777777" w:rsidR="00557A8F" w:rsidRPr="00D30A82" w:rsidRDefault="00557A8F">
      <w:pPr>
        <w:pStyle w:val="BodyText"/>
        <w:spacing w:before="6"/>
        <w:rPr>
          <w:sz w:val="24"/>
          <w:szCs w:val="24"/>
        </w:rPr>
      </w:pPr>
    </w:p>
    <w:p w14:paraId="0482D3C6" w14:textId="772B6522" w:rsidR="00D2623D" w:rsidRPr="00D30A82" w:rsidRDefault="009C4171" w:rsidP="006123DC">
      <w:pPr>
        <w:pStyle w:val="BodyText"/>
        <w:tabs>
          <w:tab w:val="left" w:pos="2223"/>
          <w:tab w:val="left" w:pos="3573"/>
          <w:tab w:val="left" w:pos="4791"/>
          <w:tab w:val="left" w:pos="7814"/>
          <w:tab w:val="left" w:pos="7910"/>
        </w:tabs>
        <w:spacing w:line="268" w:lineRule="auto"/>
        <w:ind w:left="100" w:right="1747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Applicant</w:t>
      </w:r>
      <w:r w:rsidRPr="00D30A82">
        <w:rPr>
          <w:spacing w:val="-8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Full</w:t>
      </w:r>
      <w:r w:rsidRPr="00D30A82">
        <w:rPr>
          <w:spacing w:val="-8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</w:t>
      </w:r>
      <w:sdt>
        <w:sdtPr>
          <w:rPr>
            <w:spacing w:val="20"/>
            <w:sz w:val="24"/>
            <w:szCs w:val="24"/>
          </w:rPr>
          <w:id w:val="1840031929"/>
          <w:placeholder>
            <w:docPart w:val="14FCF60EC1C142E3ADD75C42201D1D24"/>
          </w:placeholder>
          <w:showingPlcHdr/>
          <w:text/>
        </w:sdtPr>
        <w:sdtEndPr/>
        <w:sdtContent>
          <w:r w:rsidR="00BE572A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r w:rsidRPr="00D30A82">
        <w:rPr>
          <w:spacing w:val="20"/>
          <w:sz w:val="24"/>
          <w:szCs w:val="24"/>
        </w:rPr>
        <w:t xml:space="preserve"> </w:t>
      </w:r>
    </w:p>
    <w:p w14:paraId="6728EDF4" w14:textId="1898E616" w:rsidR="00D2623D" w:rsidRPr="00D30A82" w:rsidRDefault="009C4171" w:rsidP="006123DC">
      <w:pPr>
        <w:pStyle w:val="BodyText"/>
        <w:tabs>
          <w:tab w:val="left" w:pos="2223"/>
          <w:tab w:val="left" w:pos="3573"/>
          <w:tab w:val="left" w:pos="4791"/>
          <w:tab w:val="left" w:pos="7814"/>
          <w:tab w:val="left" w:pos="7910"/>
        </w:tabs>
        <w:spacing w:line="268" w:lineRule="auto"/>
        <w:ind w:left="100" w:right="1747"/>
        <w:rPr>
          <w:w w:val="102"/>
          <w:sz w:val="24"/>
          <w:szCs w:val="24"/>
          <w:u w:val="single"/>
        </w:rPr>
      </w:pPr>
      <w:r w:rsidRPr="00D30A82">
        <w:rPr>
          <w:sz w:val="24"/>
          <w:szCs w:val="24"/>
        </w:rPr>
        <w:t>Home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Address:</w:t>
      </w:r>
      <w:r w:rsidR="00D2623D" w:rsidRPr="00D30A8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93835044"/>
          <w:placeholder>
            <w:docPart w:val="609A7226A71F4751BABC9283B649BA94"/>
          </w:placeholder>
          <w:showingPlcHdr/>
          <w:text/>
        </w:sdtPr>
        <w:sdtEndPr/>
        <w:sdtContent>
          <w:r w:rsidR="00D2623D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437D5187" w14:textId="1DB3EE79" w:rsidR="00D2623D" w:rsidRPr="00D30A82" w:rsidRDefault="009C4171" w:rsidP="006123DC">
      <w:pPr>
        <w:pStyle w:val="BodyText"/>
        <w:tabs>
          <w:tab w:val="left" w:pos="2223"/>
          <w:tab w:val="left" w:pos="3573"/>
          <w:tab w:val="left" w:pos="4791"/>
          <w:tab w:val="left" w:pos="7814"/>
          <w:tab w:val="left" w:pos="7910"/>
        </w:tabs>
        <w:spacing w:line="268" w:lineRule="auto"/>
        <w:ind w:left="100" w:right="1747"/>
        <w:rPr>
          <w:sz w:val="24"/>
          <w:szCs w:val="24"/>
        </w:rPr>
      </w:pPr>
      <w:r w:rsidRPr="00D30A82">
        <w:rPr>
          <w:sz w:val="24"/>
          <w:szCs w:val="24"/>
        </w:rPr>
        <w:t>City/State/ZIP:</w:t>
      </w:r>
      <w:r w:rsidR="00D2623D" w:rsidRPr="00D30A8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8595589"/>
          <w:placeholder>
            <w:docPart w:val="005437D8E81549C799CDD85731C4C548"/>
          </w:placeholder>
          <w:showingPlcHdr/>
          <w:text/>
        </w:sdtPr>
        <w:sdtEndPr/>
        <w:sdtContent>
          <w:r w:rsidR="00D2623D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42AB9940" w14:textId="1AD053FA" w:rsidR="00557A8F" w:rsidRPr="00D30A82" w:rsidRDefault="009C4171" w:rsidP="006123DC">
      <w:pPr>
        <w:pStyle w:val="BodyText"/>
        <w:tabs>
          <w:tab w:val="left" w:pos="2223"/>
          <w:tab w:val="left" w:pos="3573"/>
          <w:tab w:val="left" w:pos="4791"/>
          <w:tab w:val="left" w:pos="7814"/>
          <w:tab w:val="left" w:pos="7910"/>
        </w:tabs>
        <w:spacing w:line="268" w:lineRule="auto"/>
        <w:ind w:left="100" w:right="1747"/>
        <w:rPr>
          <w:sz w:val="24"/>
          <w:szCs w:val="24"/>
        </w:rPr>
      </w:pPr>
      <w:r w:rsidRPr="00D30A82">
        <w:rPr>
          <w:sz w:val="24"/>
          <w:szCs w:val="24"/>
        </w:rPr>
        <w:t xml:space="preserve"> </w:t>
      </w:r>
      <w:r w:rsidR="006123DC" w:rsidRPr="00D30A82">
        <w:rPr>
          <w:w w:val="95"/>
          <w:sz w:val="24"/>
          <w:szCs w:val="24"/>
        </w:rPr>
        <w:t>Preferred Phone</w:t>
      </w:r>
      <w:r w:rsidRPr="00D30A82">
        <w:rPr>
          <w:w w:val="95"/>
          <w:sz w:val="24"/>
          <w:szCs w:val="24"/>
        </w:rPr>
        <w:t>:</w:t>
      </w:r>
      <w:r w:rsidR="00D2623D" w:rsidRPr="00D30A82">
        <w:rPr>
          <w:w w:val="95"/>
          <w:sz w:val="24"/>
          <w:szCs w:val="24"/>
        </w:rPr>
        <w:t xml:space="preserve"> </w:t>
      </w:r>
      <w:r w:rsidRPr="00D30A8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3283978"/>
          <w:placeholder>
            <w:docPart w:val="61629AABA02941AC886D936C36E6A142"/>
          </w:placeholder>
          <w:showingPlcHdr/>
          <w:text/>
        </w:sdtPr>
        <w:sdtEndPr/>
        <w:sdtContent>
          <w:r w:rsidR="00D2623D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5B013C43" w14:textId="6FA623E2" w:rsidR="006123DC" w:rsidRPr="00D30A82" w:rsidRDefault="006123DC" w:rsidP="006123DC">
      <w:pPr>
        <w:pStyle w:val="BodyText"/>
        <w:tabs>
          <w:tab w:val="left" w:pos="1837"/>
          <w:tab w:val="left" w:pos="4469"/>
        </w:tabs>
        <w:spacing w:line="286" w:lineRule="exact"/>
        <w:ind w:left="100"/>
        <w:rPr>
          <w:sz w:val="24"/>
          <w:szCs w:val="24"/>
          <w:u w:val="single"/>
        </w:rPr>
      </w:pPr>
      <w:proofErr w:type="gramStart"/>
      <w:r w:rsidRPr="00D30A82">
        <w:rPr>
          <w:w w:val="95"/>
          <w:sz w:val="24"/>
          <w:szCs w:val="24"/>
        </w:rPr>
        <w:t xml:space="preserve">Alternate </w:t>
      </w:r>
      <w:r w:rsidR="009C4171" w:rsidRPr="00D30A82">
        <w:rPr>
          <w:spacing w:val="-36"/>
          <w:w w:val="95"/>
          <w:sz w:val="24"/>
          <w:szCs w:val="24"/>
        </w:rPr>
        <w:t xml:space="preserve"> </w:t>
      </w:r>
      <w:r w:rsidR="009C4171" w:rsidRPr="00D30A82">
        <w:rPr>
          <w:w w:val="95"/>
          <w:sz w:val="24"/>
          <w:szCs w:val="24"/>
        </w:rPr>
        <w:t>phone</w:t>
      </w:r>
      <w:proofErr w:type="gramEnd"/>
      <w:r w:rsidR="009C4171" w:rsidRPr="00D30A82">
        <w:rPr>
          <w:w w:val="95"/>
          <w:sz w:val="24"/>
          <w:szCs w:val="24"/>
        </w:rPr>
        <w:t>:</w:t>
      </w:r>
      <w:r w:rsidR="00D2623D" w:rsidRPr="00D30A8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44089004"/>
          <w:placeholder>
            <w:docPart w:val="A4AF1C0C4E4E4DD58752F7DB438214B6"/>
          </w:placeholder>
          <w:showingPlcHdr/>
          <w:text/>
        </w:sdtPr>
        <w:sdtEndPr/>
        <w:sdtContent>
          <w:r w:rsidR="00D2623D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7B8EAEB6" w14:textId="77777777" w:rsidR="006123DC" w:rsidRPr="00D30A82" w:rsidRDefault="006123DC" w:rsidP="006123DC">
      <w:pPr>
        <w:pStyle w:val="BodyText"/>
        <w:tabs>
          <w:tab w:val="left" w:pos="1837"/>
          <w:tab w:val="left" w:pos="4469"/>
        </w:tabs>
        <w:spacing w:line="286" w:lineRule="exact"/>
        <w:ind w:left="100"/>
        <w:rPr>
          <w:b/>
          <w:sz w:val="24"/>
          <w:szCs w:val="24"/>
        </w:rPr>
      </w:pPr>
    </w:p>
    <w:p w14:paraId="7D3175C5" w14:textId="249324A0" w:rsidR="00557A8F" w:rsidRPr="00D30A82" w:rsidRDefault="009C4171" w:rsidP="006123DC">
      <w:pPr>
        <w:pStyle w:val="BodyText"/>
        <w:tabs>
          <w:tab w:val="left" w:pos="1837"/>
          <w:tab w:val="left" w:pos="4469"/>
        </w:tabs>
        <w:spacing w:line="286" w:lineRule="exact"/>
        <w:ind w:left="100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Job Position Applied For:</w:t>
      </w:r>
      <w:r w:rsidR="006123DC" w:rsidRPr="00D30A82">
        <w:rPr>
          <w:b/>
          <w:sz w:val="24"/>
          <w:szCs w:val="24"/>
        </w:rPr>
        <w:t xml:space="preserve"> </w:t>
      </w:r>
      <w:r w:rsidR="00612D7C">
        <w:rPr>
          <w:b/>
          <w:sz w:val="24"/>
          <w:szCs w:val="24"/>
        </w:rPr>
        <w:t>Administrative</w:t>
      </w:r>
      <w:r w:rsidRPr="00D30A82">
        <w:rPr>
          <w:b/>
          <w:sz w:val="24"/>
          <w:szCs w:val="24"/>
        </w:rPr>
        <w:t xml:space="preserve"> Assistant Part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Time</w:t>
      </w:r>
      <w:r w:rsidR="00612D7C">
        <w:rPr>
          <w:b/>
          <w:sz w:val="24"/>
          <w:szCs w:val="24"/>
        </w:rPr>
        <w:t>, Telework</w:t>
      </w:r>
    </w:p>
    <w:p w14:paraId="6D7FFEF9" w14:textId="77777777" w:rsidR="00557A8F" w:rsidRPr="00D30A82" w:rsidRDefault="00557A8F">
      <w:pPr>
        <w:pStyle w:val="BodyText"/>
        <w:spacing w:before="6"/>
        <w:rPr>
          <w:sz w:val="24"/>
          <w:szCs w:val="24"/>
        </w:rPr>
      </w:pPr>
    </w:p>
    <w:p w14:paraId="0DC19AC8" w14:textId="3BF0D29C" w:rsidR="006123DC" w:rsidRPr="00D30A82" w:rsidRDefault="009C4171" w:rsidP="006123DC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2608"/>
          <w:tab w:val="left" w:pos="4402"/>
          <w:tab w:val="left" w:pos="6399"/>
        </w:tabs>
        <w:spacing w:before="84" w:line="268" w:lineRule="auto"/>
        <w:ind w:right="332"/>
        <w:rPr>
          <w:sz w:val="24"/>
          <w:szCs w:val="24"/>
        </w:rPr>
      </w:pPr>
      <w:r w:rsidRPr="00D30A82">
        <w:rPr>
          <w:b/>
          <w:sz w:val="24"/>
          <w:szCs w:val="24"/>
        </w:rPr>
        <w:t>Desired</w:t>
      </w:r>
      <w:r w:rsidR="006123DC" w:rsidRPr="00D30A82">
        <w:rPr>
          <w:b/>
          <w:sz w:val="24"/>
          <w:szCs w:val="24"/>
        </w:rPr>
        <w:t xml:space="preserve"> Pay</w:t>
      </w:r>
      <w:r w:rsidRPr="00D30A82">
        <w:rPr>
          <w:b/>
          <w:sz w:val="24"/>
          <w:szCs w:val="24"/>
        </w:rPr>
        <w:t>:</w:t>
      </w:r>
      <w:r w:rsidR="00BE572A" w:rsidRPr="00D30A82">
        <w:rPr>
          <w:b/>
          <w:sz w:val="24"/>
          <w:szCs w:val="24"/>
        </w:rPr>
        <w:t xml:space="preserve">  </w:t>
      </w:r>
      <w:r w:rsidRPr="00D30A82">
        <w:rPr>
          <w:b/>
          <w:sz w:val="24"/>
          <w:szCs w:val="24"/>
        </w:rPr>
        <w:t>$</w:t>
      </w:r>
      <w:sdt>
        <w:sdtPr>
          <w:rPr>
            <w:b/>
            <w:sz w:val="24"/>
            <w:szCs w:val="24"/>
          </w:rPr>
          <w:id w:val="1913590578"/>
          <w:placeholder>
            <w:docPart w:val="3AB2DB1ACA874CD198882437352BB073"/>
          </w:placeholder>
          <w:showingPlcHdr/>
          <w:text/>
        </w:sdtPr>
        <w:sdtEndPr/>
        <w:sdtContent>
          <w:r w:rsidR="00BE572A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r w:rsidR="00811C11">
        <w:rPr>
          <w:b/>
          <w:sz w:val="24"/>
          <w:szCs w:val="24"/>
        </w:rPr>
        <w:t>per hour</w:t>
      </w:r>
      <w:r w:rsidR="00612D7C">
        <w:rPr>
          <w:b/>
          <w:sz w:val="24"/>
          <w:szCs w:val="24"/>
        </w:rPr>
        <w:t xml:space="preserve"> </w:t>
      </w:r>
      <w:r w:rsidR="00E1345F" w:rsidRPr="00D30A82">
        <w:rPr>
          <w:b/>
          <w:sz w:val="24"/>
          <w:szCs w:val="24"/>
        </w:rPr>
        <w:t>(Optional)</w:t>
      </w:r>
    </w:p>
    <w:p w14:paraId="72CDF900" w14:textId="77777777" w:rsidR="006123DC" w:rsidRPr="00D30A82" w:rsidRDefault="006123DC" w:rsidP="006123DC">
      <w:pPr>
        <w:pStyle w:val="ListParagraph"/>
        <w:tabs>
          <w:tab w:val="left" w:pos="872"/>
          <w:tab w:val="left" w:pos="873"/>
          <w:tab w:val="left" w:pos="2608"/>
          <w:tab w:val="left" w:pos="4402"/>
          <w:tab w:val="left" w:pos="6399"/>
        </w:tabs>
        <w:spacing w:before="84" w:line="268" w:lineRule="auto"/>
        <w:ind w:right="332" w:firstLine="0"/>
        <w:rPr>
          <w:sz w:val="24"/>
          <w:szCs w:val="24"/>
        </w:rPr>
      </w:pPr>
    </w:p>
    <w:p w14:paraId="01289E6E" w14:textId="1CD8807C" w:rsidR="00557A8F" w:rsidRPr="00D30A82" w:rsidRDefault="00E1345F" w:rsidP="006123DC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2608"/>
          <w:tab w:val="left" w:pos="4402"/>
          <w:tab w:val="left" w:pos="6399"/>
        </w:tabs>
        <w:spacing w:before="84" w:line="268" w:lineRule="auto"/>
        <w:ind w:right="332"/>
        <w:rPr>
          <w:sz w:val="24"/>
          <w:szCs w:val="24"/>
        </w:rPr>
      </w:pPr>
      <w:r w:rsidRPr="00D30A82">
        <w:rPr>
          <w:b/>
          <w:sz w:val="24"/>
          <w:szCs w:val="24"/>
        </w:rPr>
        <w:t>How did you find out about this position?</w:t>
      </w:r>
      <w:r w:rsidR="009C4171" w:rsidRPr="00D30A8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72535690"/>
          <w:placeholder>
            <w:docPart w:val="65F75C9F8DB84187BDB1EA0A0364A46E"/>
          </w:placeholder>
          <w:showingPlcHdr/>
          <w:text/>
        </w:sdtPr>
        <w:sdtEndPr/>
        <w:sdtContent>
          <w:r w:rsidR="00BE572A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3636654E" w14:textId="77777777" w:rsidR="006123DC" w:rsidRPr="00D30A82" w:rsidRDefault="006123DC" w:rsidP="006123DC">
      <w:pPr>
        <w:pStyle w:val="ListParagraph"/>
        <w:rPr>
          <w:sz w:val="24"/>
          <w:szCs w:val="24"/>
        </w:rPr>
      </w:pPr>
    </w:p>
    <w:p w14:paraId="0E529FA1" w14:textId="11D2A545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D30A82">
        <w:rPr>
          <w:b/>
          <w:sz w:val="24"/>
          <w:szCs w:val="24"/>
        </w:rPr>
        <w:t>Are you at least 18</w:t>
      </w:r>
      <w:r w:rsidRPr="00D30A82">
        <w:rPr>
          <w:b/>
          <w:spacing w:val="-3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years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old?</w:t>
      </w:r>
      <w:r w:rsidR="00BE572A" w:rsidRPr="00D30A82">
        <w:rPr>
          <w:b/>
          <w:sz w:val="24"/>
          <w:szCs w:val="24"/>
        </w:rPr>
        <w:t xml:space="preserve">  Yes </w:t>
      </w:r>
      <w:sdt>
        <w:sdtPr>
          <w:rPr>
            <w:b/>
            <w:sz w:val="24"/>
            <w:szCs w:val="24"/>
          </w:rPr>
          <w:id w:val="-66925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7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572A" w:rsidRPr="00D30A82">
        <w:rPr>
          <w:b/>
          <w:sz w:val="24"/>
          <w:szCs w:val="24"/>
        </w:rPr>
        <w:t xml:space="preserve">  No </w:t>
      </w:r>
      <w:sdt>
        <w:sdtPr>
          <w:rPr>
            <w:b/>
            <w:sz w:val="24"/>
            <w:szCs w:val="24"/>
          </w:rPr>
          <w:id w:val="19636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7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2C2A9C6" w14:textId="77777777" w:rsidR="00557A8F" w:rsidRPr="00D30A82" w:rsidRDefault="00557A8F">
      <w:pPr>
        <w:pStyle w:val="BodyText"/>
        <w:spacing w:before="6"/>
        <w:rPr>
          <w:sz w:val="24"/>
          <w:szCs w:val="24"/>
        </w:rPr>
      </w:pPr>
    </w:p>
    <w:p w14:paraId="10C254D9" w14:textId="77777777" w:rsidR="00BE572A" w:rsidRPr="00D30A82" w:rsidRDefault="009C4171" w:rsidP="00BE572A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D30A82">
        <w:rPr>
          <w:b/>
          <w:sz w:val="24"/>
          <w:szCs w:val="24"/>
        </w:rPr>
        <w:t>Are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you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willing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to</w:t>
      </w:r>
      <w:r w:rsidRPr="00D30A82">
        <w:rPr>
          <w:b/>
          <w:spacing w:val="-21"/>
          <w:sz w:val="24"/>
          <w:szCs w:val="24"/>
        </w:rPr>
        <w:t xml:space="preserve"> </w:t>
      </w:r>
      <w:r w:rsidR="00DD1E2C" w:rsidRPr="00D30A82">
        <w:rPr>
          <w:b/>
          <w:sz w:val="24"/>
          <w:szCs w:val="24"/>
        </w:rPr>
        <w:t>work as needed</w:t>
      </w:r>
      <w:r w:rsidRPr="00D30A82">
        <w:rPr>
          <w:b/>
          <w:sz w:val="24"/>
          <w:szCs w:val="24"/>
        </w:rPr>
        <w:t>,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including</w:t>
      </w:r>
      <w:r w:rsidR="00DD1E2C" w:rsidRPr="00D30A82">
        <w:rPr>
          <w:b/>
          <w:sz w:val="24"/>
          <w:szCs w:val="24"/>
        </w:rPr>
        <w:t xml:space="preserve"> </w:t>
      </w:r>
      <w:r w:rsidR="00E1345F" w:rsidRPr="00D30A82">
        <w:rPr>
          <w:b/>
          <w:sz w:val="24"/>
          <w:szCs w:val="24"/>
        </w:rPr>
        <w:t xml:space="preserve">availability </w:t>
      </w:r>
      <w:r w:rsidR="00E1345F" w:rsidRPr="00D30A82">
        <w:rPr>
          <w:b/>
          <w:spacing w:val="-21"/>
          <w:sz w:val="24"/>
          <w:szCs w:val="24"/>
        </w:rPr>
        <w:t>nights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and</w:t>
      </w:r>
      <w:r w:rsidRPr="00D30A82">
        <w:rPr>
          <w:b/>
          <w:spacing w:val="-21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weekends</w:t>
      </w:r>
      <w:r w:rsidRPr="00D30A82">
        <w:rPr>
          <w:sz w:val="24"/>
          <w:szCs w:val="24"/>
        </w:rPr>
        <w:t>?</w:t>
      </w:r>
      <w:r w:rsidRPr="00D30A82">
        <w:rPr>
          <w:sz w:val="24"/>
          <w:szCs w:val="24"/>
          <w:u w:val="single"/>
        </w:rPr>
        <w:t xml:space="preserve"> </w:t>
      </w:r>
      <w:r w:rsidRPr="00D30A82">
        <w:rPr>
          <w:sz w:val="24"/>
          <w:szCs w:val="24"/>
          <w:u w:val="single"/>
        </w:rPr>
        <w:tab/>
      </w:r>
      <w:r w:rsidR="00BE572A" w:rsidRPr="00D30A82"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-20064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72A" w:rsidRPr="00D30A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E572A" w:rsidRPr="00D30A82">
        <w:rPr>
          <w:b/>
          <w:sz w:val="24"/>
          <w:szCs w:val="24"/>
        </w:rPr>
        <w:t xml:space="preserve">  No </w:t>
      </w:r>
      <w:sdt>
        <w:sdtPr>
          <w:rPr>
            <w:b/>
            <w:sz w:val="24"/>
            <w:szCs w:val="24"/>
          </w:rPr>
          <w:id w:val="13004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72A" w:rsidRPr="00D30A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0A3DB891" w14:textId="77777777" w:rsidR="00BE572A" w:rsidRPr="00D30A82" w:rsidRDefault="00BE572A" w:rsidP="00BE572A">
      <w:pPr>
        <w:pStyle w:val="BodyText"/>
        <w:spacing w:before="6"/>
        <w:rPr>
          <w:sz w:val="24"/>
          <w:szCs w:val="24"/>
        </w:rPr>
      </w:pPr>
    </w:p>
    <w:p w14:paraId="50F7DE71" w14:textId="6D7A624D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8016"/>
          <w:tab w:val="left" w:pos="9113"/>
        </w:tabs>
        <w:spacing w:before="0" w:line="254" w:lineRule="auto"/>
        <w:ind w:right="248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If no, please state any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limitations:</w:t>
      </w:r>
      <w:r w:rsidR="00BE572A" w:rsidRPr="00D30A82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94972373"/>
          <w:placeholder>
            <w:docPart w:val="F33A023752F64A82A30758F38F38552C"/>
          </w:placeholder>
          <w:showingPlcHdr/>
          <w:text/>
        </w:sdtPr>
        <w:sdtEndPr/>
        <w:sdtContent>
          <w:r w:rsidR="00BE572A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168B4780" w14:textId="77777777" w:rsidR="00557A8F" w:rsidRPr="00D30A82" w:rsidRDefault="00557A8F">
      <w:pPr>
        <w:pStyle w:val="BodyText"/>
        <w:spacing w:before="5"/>
        <w:rPr>
          <w:sz w:val="24"/>
          <w:szCs w:val="24"/>
        </w:rPr>
      </w:pPr>
    </w:p>
    <w:p w14:paraId="7842C027" w14:textId="705FCE8E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If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you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are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offered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employment,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when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would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you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be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available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to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begin</w:t>
      </w:r>
      <w:r w:rsidRPr="00D30A82">
        <w:rPr>
          <w:b/>
          <w:spacing w:val="-9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work?</w:t>
      </w:r>
      <w:sdt>
        <w:sdtPr>
          <w:rPr>
            <w:b/>
            <w:sz w:val="24"/>
            <w:szCs w:val="24"/>
          </w:rPr>
          <w:id w:val="527996396"/>
          <w:placeholder>
            <w:docPart w:val="4166C4BBBAD64D05B5E0EDC75F3BE273"/>
          </w:placeholder>
          <w:showingPlcHdr/>
          <w:text/>
        </w:sdtPr>
        <w:sdtEndPr/>
        <w:sdtContent>
          <w:r w:rsidR="00BE572A"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32D2D353" w14:textId="77777777" w:rsidR="00557A8F" w:rsidRPr="00D30A82" w:rsidRDefault="00557A8F" w:rsidP="00BE572A">
      <w:pPr>
        <w:pStyle w:val="BodyText"/>
        <w:spacing w:before="9"/>
        <w:ind w:left="720"/>
        <w:rPr>
          <w:sz w:val="24"/>
          <w:szCs w:val="24"/>
        </w:rPr>
      </w:pPr>
    </w:p>
    <w:p w14:paraId="5D01E022" w14:textId="153E97A3" w:rsidR="00557A8F" w:rsidRPr="00D30A82" w:rsidRDefault="009C4171" w:rsidP="00D30A82">
      <w:pPr>
        <w:pStyle w:val="ListParagraph"/>
        <w:numPr>
          <w:ilvl w:val="0"/>
          <w:numId w:val="1"/>
        </w:num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D30A82">
        <w:rPr>
          <w:b/>
          <w:sz w:val="24"/>
          <w:szCs w:val="24"/>
        </w:rPr>
        <w:t>If hired, are you able to submit proof that you are legally eligible for employment</w:t>
      </w:r>
      <w:r w:rsidRPr="00D30A82">
        <w:rPr>
          <w:b/>
          <w:spacing w:val="-26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</w:t>
      </w:r>
      <w:r w:rsidRPr="00D30A82">
        <w:rPr>
          <w:b/>
          <w:spacing w:val="-26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the</w:t>
      </w:r>
      <w:r w:rsidRPr="00D30A82">
        <w:rPr>
          <w:b/>
          <w:spacing w:val="-26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United</w:t>
      </w:r>
      <w:r w:rsidRPr="00D30A82">
        <w:rPr>
          <w:b/>
          <w:spacing w:val="-26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States</w:t>
      </w:r>
      <w:r w:rsidR="00BE572A" w:rsidRPr="00D30A82">
        <w:rPr>
          <w:b/>
          <w:sz w:val="24"/>
          <w:szCs w:val="24"/>
        </w:rPr>
        <w:t xml:space="preserve">?  Yes </w:t>
      </w:r>
      <w:sdt>
        <w:sdtPr>
          <w:rPr>
            <w:b/>
            <w:sz w:val="24"/>
            <w:szCs w:val="24"/>
          </w:rPr>
          <w:id w:val="27113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72A" w:rsidRPr="00D30A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E572A" w:rsidRPr="00D30A82">
        <w:rPr>
          <w:b/>
          <w:sz w:val="24"/>
          <w:szCs w:val="24"/>
        </w:rPr>
        <w:t xml:space="preserve">  No </w:t>
      </w:r>
      <w:sdt>
        <w:sdtPr>
          <w:rPr>
            <w:b/>
            <w:sz w:val="24"/>
            <w:szCs w:val="24"/>
          </w:rPr>
          <w:id w:val="-21383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72A" w:rsidRPr="00D30A8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2C004F0C" w14:textId="017DC815" w:rsidR="006123DC" w:rsidRPr="00D30A82" w:rsidRDefault="006123DC">
      <w:pPr>
        <w:rPr>
          <w:sz w:val="24"/>
          <w:szCs w:val="24"/>
        </w:rPr>
      </w:pPr>
      <w:r w:rsidRPr="00D30A82">
        <w:rPr>
          <w:sz w:val="24"/>
          <w:szCs w:val="24"/>
        </w:rPr>
        <w:br w:type="page"/>
      </w:r>
    </w:p>
    <w:p w14:paraId="22E538E8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0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lastRenderedPageBreak/>
        <w:t>Applicant's Skills</w:t>
      </w:r>
    </w:p>
    <w:p w14:paraId="4EC4E2F0" w14:textId="77777777" w:rsidR="00557A8F" w:rsidRPr="00D30A82" w:rsidRDefault="00557A8F">
      <w:pPr>
        <w:pStyle w:val="BodyText"/>
        <w:spacing w:before="9"/>
        <w:rPr>
          <w:sz w:val="24"/>
          <w:szCs w:val="24"/>
        </w:rPr>
      </w:pPr>
    </w:p>
    <w:p w14:paraId="7242F60A" w14:textId="695B4314" w:rsidR="00557A8F" w:rsidRPr="00D30A82" w:rsidRDefault="009C4171" w:rsidP="007629E6">
      <w:pPr>
        <w:pStyle w:val="BodyText"/>
        <w:spacing w:before="96" w:line="254" w:lineRule="auto"/>
        <w:ind w:left="100" w:right="140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Check those skills that you have. </w:t>
      </w:r>
      <w:r w:rsidR="004123B1">
        <w:rPr>
          <w:sz w:val="24"/>
          <w:szCs w:val="24"/>
        </w:rPr>
        <w:t>Using the empty lines at the bottom, you may l</w:t>
      </w:r>
      <w:r w:rsidRPr="00D30A82">
        <w:rPr>
          <w:sz w:val="24"/>
          <w:szCs w:val="24"/>
        </w:rPr>
        <w:t xml:space="preserve">ist any other skills that may be useful for the job you are seeking. </w:t>
      </w:r>
      <w:r w:rsidR="00D00364">
        <w:rPr>
          <w:sz w:val="24"/>
          <w:szCs w:val="24"/>
        </w:rPr>
        <w:t>Check</w:t>
      </w:r>
      <w:r w:rsidRPr="00D30A82">
        <w:rPr>
          <w:sz w:val="24"/>
          <w:szCs w:val="24"/>
        </w:rPr>
        <w:t xml:space="preserve"> the number of years of </w:t>
      </w:r>
      <w:r w:rsidR="00DD1E2C" w:rsidRPr="00D30A82">
        <w:rPr>
          <w:sz w:val="24"/>
          <w:szCs w:val="24"/>
        </w:rPr>
        <w:t xml:space="preserve">experience </w:t>
      </w:r>
      <w:r w:rsidR="00AF22ED" w:rsidRPr="00AF22ED">
        <w:rPr>
          <w:sz w:val="24"/>
          <w:szCs w:val="24"/>
        </w:rPr>
        <w:t>(</w:t>
      </w:r>
      <w:r w:rsidR="00D00364" w:rsidRPr="00AF22ED">
        <w:rPr>
          <w:sz w:val="24"/>
          <w:szCs w:val="24"/>
        </w:rPr>
        <w:t>Less than 1</w:t>
      </w:r>
      <w:r w:rsidR="00AF22ED" w:rsidRPr="00AF22ED">
        <w:rPr>
          <w:sz w:val="24"/>
          <w:szCs w:val="24"/>
        </w:rPr>
        <w:t xml:space="preserve">, </w:t>
      </w:r>
      <w:r w:rsidR="00D00364" w:rsidRPr="00AF22ED">
        <w:rPr>
          <w:sz w:val="24"/>
          <w:szCs w:val="24"/>
        </w:rPr>
        <w:t>1 to 3</w:t>
      </w:r>
      <w:r w:rsidR="00D00364" w:rsidRPr="00AF22ED">
        <w:rPr>
          <w:rFonts w:ascii="MS Gothic" w:eastAsia="MS Gothic" w:hAnsi="MS Gothic" w:hint="eastAsia"/>
          <w:sz w:val="24"/>
          <w:szCs w:val="24"/>
        </w:rPr>
        <w:t>,</w:t>
      </w:r>
      <w:r w:rsidR="00D00364" w:rsidRPr="00AF22ED">
        <w:rPr>
          <w:rFonts w:ascii="MS Gothic" w:eastAsia="MS Gothic" w:hAnsi="MS Gothic"/>
          <w:sz w:val="24"/>
          <w:szCs w:val="24"/>
        </w:rPr>
        <w:t xml:space="preserve"> </w:t>
      </w:r>
      <w:r w:rsidR="00D00364" w:rsidRPr="00AF22ED">
        <w:rPr>
          <w:sz w:val="24"/>
          <w:szCs w:val="24"/>
        </w:rPr>
        <w:t>3 to 5</w:t>
      </w:r>
      <w:r w:rsidR="00D00364" w:rsidRPr="00AF22ED">
        <w:rPr>
          <w:rFonts w:ascii="MS Gothic" w:eastAsia="MS Gothic" w:hAnsi="MS Gothic" w:hint="eastAsia"/>
          <w:sz w:val="24"/>
          <w:szCs w:val="24"/>
        </w:rPr>
        <w:t>,</w:t>
      </w:r>
      <w:r w:rsidR="00D00364" w:rsidRPr="00AF22ED">
        <w:rPr>
          <w:rFonts w:ascii="MS Gothic" w:eastAsia="MS Gothic" w:hAnsi="MS Gothic"/>
          <w:sz w:val="24"/>
          <w:szCs w:val="24"/>
        </w:rPr>
        <w:t xml:space="preserve"> </w:t>
      </w:r>
      <w:r w:rsidR="00D00364" w:rsidRPr="00AF22ED">
        <w:rPr>
          <w:sz w:val="24"/>
          <w:szCs w:val="24"/>
        </w:rPr>
        <w:t xml:space="preserve">More than </w:t>
      </w:r>
      <w:r w:rsidR="00AF22ED" w:rsidRPr="00AF22ED">
        <w:rPr>
          <w:sz w:val="24"/>
          <w:szCs w:val="24"/>
        </w:rPr>
        <w:t>5</w:t>
      </w:r>
      <w:r w:rsidR="00AF22ED" w:rsidRPr="00AF22ED">
        <w:rPr>
          <w:rFonts w:ascii="MS Gothic" w:eastAsia="MS Gothic" w:hAnsi="MS Gothic"/>
          <w:sz w:val="24"/>
          <w:szCs w:val="24"/>
        </w:rPr>
        <w:t>)</w:t>
      </w:r>
      <w:r w:rsidR="00AF22ED" w:rsidRPr="00D30A82">
        <w:rPr>
          <w:sz w:val="24"/>
          <w:szCs w:val="24"/>
        </w:rPr>
        <w:t xml:space="preserve"> and</w:t>
      </w:r>
      <w:r w:rsidRPr="00D30A82">
        <w:rPr>
          <w:sz w:val="24"/>
          <w:szCs w:val="24"/>
        </w:rPr>
        <w:t xml:space="preserve"> c</w:t>
      </w:r>
      <w:r w:rsidR="004123B1">
        <w:rPr>
          <w:sz w:val="24"/>
          <w:szCs w:val="24"/>
        </w:rPr>
        <w:t>heck</w:t>
      </w:r>
      <w:r w:rsidRPr="00D30A82">
        <w:rPr>
          <w:sz w:val="24"/>
          <w:szCs w:val="24"/>
        </w:rPr>
        <w:t xml:space="preserve"> the number which corresponds to </w:t>
      </w:r>
      <w:proofErr w:type="gramStart"/>
      <w:r w:rsidRPr="00D30A82">
        <w:rPr>
          <w:sz w:val="24"/>
          <w:szCs w:val="24"/>
        </w:rPr>
        <w:t>your</w:t>
      </w:r>
      <w:r w:rsidRPr="00D30A82">
        <w:rPr>
          <w:spacing w:val="-38"/>
          <w:sz w:val="24"/>
          <w:szCs w:val="24"/>
        </w:rPr>
        <w:t xml:space="preserve"> </w:t>
      </w:r>
      <w:r w:rsidR="006123DC"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ability</w:t>
      </w:r>
      <w:proofErr w:type="gramEnd"/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for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each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particular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skill.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(</w:t>
      </w:r>
      <w:r w:rsidR="006123DC" w:rsidRPr="00D30A82">
        <w:rPr>
          <w:sz w:val="24"/>
          <w:szCs w:val="24"/>
        </w:rPr>
        <w:t>1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represents</w:t>
      </w:r>
      <w:r w:rsidRPr="00D30A82">
        <w:rPr>
          <w:spacing w:val="-38"/>
          <w:sz w:val="24"/>
          <w:szCs w:val="24"/>
        </w:rPr>
        <w:t xml:space="preserve"> </w:t>
      </w:r>
      <w:proofErr w:type="gramStart"/>
      <w:r w:rsidRPr="00D30A82">
        <w:rPr>
          <w:sz w:val="24"/>
          <w:szCs w:val="24"/>
        </w:rPr>
        <w:t>poor</w:t>
      </w:r>
      <w:r w:rsidR="00AF22ED">
        <w:rPr>
          <w:sz w:val="24"/>
          <w:szCs w:val="24"/>
        </w:rPr>
        <w:t xml:space="preserve"> 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ability</w:t>
      </w:r>
      <w:proofErr w:type="gramEnd"/>
      <w:r w:rsidRPr="00D30A82">
        <w:rPr>
          <w:sz w:val="24"/>
          <w:szCs w:val="24"/>
        </w:rPr>
        <w:t>,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while</w:t>
      </w:r>
      <w:r w:rsidRPr="00D30A82">
        <w:rPr>
          <w:spacing w:val="-38"/>
          <w:sz w:val="24"/>
          <w:szCs w:val="24"/>
        </w:rPr>
        <w:t xml:space="preserve"> </w:t>
      </w:r>
      <w:r w:rsidR="006123DC" w:rsidRPr="00D30A82">
        <w:rPr>
          <w:sz w:val="24"/>
          <w:szCs w:val="24"/>
        </w:rPr>
        <w:t>5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represents</w:t>
      </w:r>
      <w:r w:rsidRPr="00D30A82">
        <w:rPr>
          <w:spacing w:val="-38"/>
          <w:sz w:val="24"/>
          <w:szCs w:val="24"/>
        </w:rPr>
        <w:t xml:space="preserve"> </w:t>
      </w:r>
      <w:r w:rsidRPr="00D30A82">
        <w:rPr>
          <w:sz w:val="24"/>
          <w:szCs w:val="24"/>
        </w:rPr>
        <w:t>exceptional ability.)</w:t>
      </w:r>
    </w:p>
    <w:p w14:paraId="0DE5CA35" w14:textId="77777777" w:rsidR="00557A8F" w:rsidRPr="00D30A82" w:rsidRDefault="00557A8F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4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3870"/>
        <w:gridCol w:w="2204"/>
        <w:gridCol w:w="2324"/>
      </w:tblGrid>
      <w:tr w:rsidR="00557A8F" w:rsidRPr="00D00364" w14:paraId="77DC1E79" w14:textId="77777777" w:rsidTr="00D00364">
        <w:trPr>
          <w:trHeight w:val="657"/>
        </w:trPr>
        <w:tc>
          <w:tcPr>
            <w:tcW w:w="414" w:type="dxa"/>
          </w:tcPr>
          <w:p w14:paraId="1E88158C" w14:textId="5C86E29D" w:rsidR="00557A8F" w:rsidRPr="00D00364" w:rsidRDefault="00557A8F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5AF69EF" w14:textId="479A4E8C" w:rsidR="00557A8F" w:rsidRPr="00D00364" w:rsidRDefault="00E1345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Skill</w:t>
            </w:r>
          </w:p>
        </w:tc>
        <w:tc>
          <w:tcPr>
            <w:tcW w:w="2204" w:type="dxa"/>
          </w:tcPr>
          <w:p w14:paraId="474A3043" w14:textId="77777777" w:rsidR="00557A8F" w:rsidRPr="00D00364" w:rsidRDefault="009C4171">
            <w:pPr>
              <w:pStyle w:val="TableParagraph"/>
              <w:spacing w:before="1"/>
              <w:ind w:right="268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Years of Experience</w:t>
            </w:r>
          </w:p>
        </w:tc>
        <w:tc>
          <w:tcPr>
            <w:tcW w:w="0" w:type="auto"/>
            <w:vAlign w:val="center"/>
          </w:tcPr>
          <w:p w14:paraId="672E5768" w14:textId="7AF84D24" w:rsidR="00557A8F" w:rsidRPr="00D00364" w:rsidRDefault="00E1345F" w:rsidP="00E1345F">
            <w:pPr>
              <w:pStyle w:val="TableParagraph"/>
              <w:spacing w:before="0" w:line="254" w:lineRule="auto"/>
              <w:ind w:left="645" w:hanging="193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 xml:space="preserve">Ability Level </w:t>
            </w:r>
            <w:r w:rsidR="009C4171" w:rsidRPr="00D00364">
              <w:rPr>
                <w:sz w:val="20"/>
                <w:szCs w:val="20"/>
              </w:rPr>
              <w:t>or</w:t>
            </w:r>
            <w:r w:rsidR="00DD1E2C" w:rsidRPr="00D00364">
              <w:rPr>
                <w:sz w:val="20"/>
                <w:szCs w:val="20"/>
              </w:rPr>
              <w:t xml:space="preserve"> </w:t>
            </w:r>
            <w:r w:rsidR="009C4171" w:rsidRPr="00D00364">
              <w:rPr>
                <w:sz w:val="20"/>
                <w:szCs w:val="20"/>
              </w:rPr>
              <w:t>Rating</w:t>
            </w:r>
          </w:p>
        </w:tc>
      </w:tr>
      <w:tr w:rsidR="00557A8F" w:rsidRPr="00D00364" w14:paraId="0B30EBAF" w14:textId="77777777" w:rsidTr="00D00364">
        <w:trPr>
          <w:trHeight w:val="332"/>
        </w:trPr>
        <w:sdt>
          <w:sdtPr>
            <w:rPr>
              <w:sz w:val="20"/>
              <w:szCs w:val="20"/>
            </w:rPr>
            <w:id w:val="16439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50A80213" w14:textId="1F5B55EB" w:rsidR="00557A8F" w:rsidRPr="00D00364" w:rsidRDefault="00096F36">
                <w:pPr>
                  <w:pStyle w:val="TableParagraph"/>
                  <w:spacing w:before="25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5864610D" w14:textId="0B10BFB5" w:rsidR="00557A8F" w:rsidRPr="00D00364" w:rsidRDefault="009C4171">
            <w:pPr>
              <w:pStyle w:val="TableParagraph"/>
              <w:spacing w:before="25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 xml:space="preserve">Microsoft Office </w:t>
            </w:r>
            <w:r w:rsidR="00DD1E2C" w:rsidRPr="00D00364">
              <w:rPr>
                <w:sz w:val="20"/>
                <w:szCs w:val="20"/>
              </w:rPr>
              <w:t>Word</w:t>
            </w:r>
          </w:p>
        </w:tc>
        <w:tc>
          <w:tcPr>
            <w:tcW w:w="2204" w:type="dxa"/>
            <w:tcBorders>
              <w:top w:val="single" w:sz="6" w:space="0" w:color="000000"/>
            </w:tcBorders>
          </w:tcPr>
          <w:p w14:paraId="1DEC1ADF" w14:textId="6ECCD93C" w:rsidR="00D00364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50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18062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441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18173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336C749" w14:textId="19E43673" w:rsidR="00557A8F" w:rsidRPr="00D00364" w:rsidRDefault="009C4171" w:rsidP="00DD1E2C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 xml:space="preserve">1 </w:t>
            </w:r>
            <w:r w:rsidR="00096F36" w:rsidRPr="00D00364">
              <w:rPr>
                <w:w w:val="105"/>
                <w:sz w:val="20"/>
                <w:szCs w:val="20"/>
              </w:rPr>
              <w:t xml:space="preserve"> </w:t>
            </w:r>
            <w:r w:rsidRPr="00D00364">
              <w:rPr>
                <w:w w:val="105"/>
                <w:sz w:val="20"/>
                <w:szCs w:val="20"/>
              </w:rPr>
              <w:t>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</w:t>
            </w:r>
            <w:r w:rsidR="00096F36" w:rsidRPr="00D00364">
              <w:rPr>
                <w:w w:val="105"/>
                <w:sz w:val="20"/>
                <w:szCs w:val="20"/>
              </w:rPr>
              <w:t xml:space="preserve"> </w:t>
            </w:r>
            <w:r w:rsidRPr="00D00364">
              <w:rPr>
                <w:w w:val="105"/>
                <w:sz w:val="20"/>
                <w:szCs w:val="20"/>
              </w:rPr>
              <w:t xml:space="preserve">3 </w:t>
            </w:r>
            <w:r w:rsidR="00096F36" w:rsidRPr="00D00364">
              <w:rPr>
                <w:w w:val="105"/>
                <w:sz w:val="20"/>
                <w:szCs w:val="20"/>
              </w:rPr>
              <w:t xml:space="preserve"> </w:t>
            </w:r>
            <w:r w:rsidRPr="00D00364">
              <w:rPr>
                <w:w w:val="105"/>
                <w:sz w:val="20"/>
                <w:szCs w:val="20"/>
              </w:rPr>
              <w:t xml:space="preserve">4 </w:t>
            </w:r>
            <w:r w:rsidR="00096F36" w:rsidRPr="00D00364">
              <w:rPr>
                <w:w w:val="105"/>
                <w:sz w:val="20"/>
                <w:szCs w:val="20"/>
              </w:rPr>
              <w:t xml:space="preserve"> </w:t>
            </w:r>
            <w:r w:rsidRPr="00D00364">
              <w:rPr>
                <w:w w:val="105"/>
                <w:sz w:val="20"/>
                <w:szCs w:val="20"/>
              </w:rPr>
              <w:t>5</w:t>
            </w:r>
          </w:p>
          <w:p w14:paraId="05CFAD1D" w14:textId="13CC3BD6" w:rsidR="00096F36" w:rsidRPr="00D00364" w:rsidRDefault="00A92096" w:rsidP="00DD1E2C">
            <w:pPr>
              <w:pStyle w:val="TableParagraph"/>
              <w:spacing w:before="25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7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38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7568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30797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9824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1E2C" w:rsidRPr="00D00364" w14:paraId="218A0A23" w14:textId="77777777" w:rsidTr="00D00364">
        <w:trPr>
          <w:trHeight w:val="332"/>
        </w:trPr>
        <w:sdt>
          <w:sdtPr>
            <w:rPr>
              <w:sz w:val="20"/>
              <w:szCs w:val="20"/>
            </w:rPr>
            <w:id w:val="2448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1BD45B8B" w14:textId="43F3DA7C" w:rsidR="00DD1E2C" w:rsidRPr="00D00364" w:rsidRDefault="00096F36" w:rsidP="004123B1">
                <w:pPr>
                  <w:pStyle w:val="TableParagraph"/>
                  <w:spacing w:before="25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3CC8AFEC" w14:textId="0B375A8B" w:rsidR="00DD1E2C" w:rsidRPr="00D00364" w:rsidRDefault="00DD1E2C" w:rsidP="004123B1">
            <w:pPr>
              <w:pStyle w:val="TableParagraph"/>
              <w:spacing w:before="25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Microsoft Office Excel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7A11D50F" w14:textId="31D50205" w:rsidR="00DD1E2C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4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1775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96092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5490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1CC84A2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1927A8F9" w14:textId="4E092DCB" w:rsidR="00DD1E2C" w:rsidRPr="00D00364" w:rsidRDefault="00A92096" w:rsidP="00096F36">
            <w:pPr>
              <w:pStyle w:val="TableParagraph"/>
              <w:spacing w:before="25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58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99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7115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7685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3067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1E2C" w:rsidRPr="00D00364" w14:paraId="4CC83F83" w14:textId="77777777" w:rsidTr="00D00364">
        <w:trPr>
          <w:trHeight w:val="332"/>
        </w:trPr>
        <w:sdt>
          <w:sdtPr>
            <w:rPr>
              <w:sz w:val="20"/>
              <w:szCs w:val="20"/>
            </w:rPr>
            <w:id w:val="149900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47B3A49A" w14:textId="7D63DFD1" w:rsidR="00DD1E2C" w:rsidRPr="00D00364" w:rsidRDefault="00096F36" w:rsidP="004123B1">
                <w:pPr>
                  <w:pStyle w:val="TableParagraph"/>
                  <w:spacing w:before="25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51BE7126" w14:textId="35F0856B" w:rsidR="00DD1E2C" w:rsidRPr="00D00364" w:rsidRDefault="00DD1E2C" w:rsidP="004123B1">
            <w:pPr>
              <w:pStyle w:val="TableParagraph"/>
              <w:spacing w:before="25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Microsoft Office PowerPoint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1207AA68" w14:textId="069E0E3F" w:rsidR="00DD1E2C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66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12130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59243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5035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EFB1B0B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4B2104F6" w14:textId="62495667" w:rsidR="00DD1E2C" w:rsidRPr="00D00364" w:rsidRDefault="00A92096" w:rsidP="00096F36">
            <w:pPr>
              <w:pStyle w:val="TableParagraph"/>
              <w:spacing w:before="25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75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9358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9879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329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14F5231C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-85927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6ECE4A40" w14:textId="54EC3F07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B03637F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Accounting/Bookkeeping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4C0CEEDB" w14:textId="5B5F8EF8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21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9786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8780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19459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3F55E77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27341ACE" w14:textId="7735A08B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20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71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2664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2588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5903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3681" w:rsidRPr="00D00364" w14:paraId="5366BF92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-17817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409FAD36" w14:textId="3BC276B9" w:rsidR="00F73681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48C4C762" w14:textId="3DCE84B1" w:rsidR="00F73681" w:rsidRPr="00D00364" w:rsidRDefault="00F7368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Computer/Internet literate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4021E17A" w14:textId="4F3AFF5F" w:rsidR="00F73681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39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5367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-10637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11303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56BD1DA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ED3EE38" w14:textId="645E5945" w:rsidR="00F73681" w:rsidRPr="00D00364" w:rsidRDefault="00A92096" w:rsidP="00096F36">
            <w:pPr>
              <w:pStyle w:val="TableParagraph"/>
              <w:ind w:right="48"/>
              <w:jc w:val="center"/>
              <w:rPr>
                <w:w w:val="10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9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03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6921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5984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515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2DE92914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-14453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1B50AD95" w14:textId="084C05A2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012000C1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Exceptional organizational skills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43C99480" w14:textId="7FFD28D0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1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6556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2821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4392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807CD47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2752C8AC" w14:textId="5E5B2815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9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66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8378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8685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4089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7C47E1DB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21117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64D9BFC0" w14:textId="12AE2E79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109E20A3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Attention to detail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1D56D8AC" w14:textId="33B35056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15936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11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5841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F2CA4F1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27C2EE97" w14:textId="6EC0A324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13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55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045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258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368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7AE32C35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-153386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6CB087F1" w14:textId="24DDED7B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4B5C0C48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Thoroughness &amp; accuracy of work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254FF701" w14:textId="42ADA69C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30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601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-20349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13696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791623F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07C3BAD5" w14:textId="6F72B631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57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02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7472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5923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8248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2EED3998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178460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7823DB3F" w14:textId="6B66D3B3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129EF29B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Exceptional writing skills with creativity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76CDDB61" w14:textId="7FD16BC9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073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7282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-19099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14374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5D84504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5266057C" w14:textId="14DC88A4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2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19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7446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1114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2750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57A6DA04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20629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5DC74400" w14:textId="53897B91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40888E4A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Able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to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work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independently,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yet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team</w:t>
            </w:r>
            <w:r w:rsidRPr="00D00364">
              <w:rPr>
                <w:spacing w:val="-20"/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oriented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51C78200" w14:textId="714377E6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23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1036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2960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15223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7C84118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DD32106" w14:textId="787602D1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12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603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9525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51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6336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33C7722A" w14:textId="77777777" w:rsidTr="00D00364">
        <w:trPr>
          <w:trHeight w:val="321"/>
        </w:trPr>
        <w:sdt>
          <w:sdtPr>
            <w:rPr>
              <w:sz w:val="20"/>
              <w:szCs w:val="20"/>
            </w:rPr>
            <w:id w:val="-9650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3706A897" w14:textId="22A95D1F" w:rsidR="00557A8F" w:rsidRPr="00D00364" w:rsidRDefault="00096F36">
                <w:pPr>
                  <w:pStyle w:val="TableParagraph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157E7A3B" w14:textId="77777777" w:rsidR="00557A8F" w:rsidRPr="00D00364" w:rsidRDefault="009C4171">
            <w:pPr>
              <w:pStyle w:val="TableParagraph"/>
              <w:ind w:left="8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An attitude and aptitude for learning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3023E6F3" w14:textId="384B9562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46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7018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5161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4632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B8D927B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C5FD6FC" w14:textId="71394EA0" w:rsidR="00557A8F" w:rsidRPr="00D00364" w:rsidRDefault="00A92096" w:rsidP="00096F36">
            <w:pPr>
              <w:pStyle w:val="TableParagraph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56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94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3927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2937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20253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74628E95" w14:textId="77777777" w:rsidTr="00D00364">
        <w:trPr>
          <w:trHeight w:val="295"/>
        </w:trPr>
        <w:sdt>
          <w:sdtPr>
            <w:rPr>
              <w:sz w:val="20"/>
              <w:szCs w:val="20"/>
            </w:rPr>
            <w:id w:val="18156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05738F67" w14:textId="3E29F97B" w:rsidR="00557A8F" w:rsidRPr="00D00364" w:rsidRDefault="00D00364">
                <w:pPr>
                  <w:pStyle w:val="TableParagraph"/>
                  <w:spacing w:before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3D51033D" w14:textId="08CD494B" w:rsidR="00557A8F" w:rsidRPr="00D00364" w:rsidRDefault="00F7368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Confident in taking i</w:t>
            </w:r>
            <w:r w:rsidR="006123DC" w:rsidRPr="00D00364">
              <w:rPr>
                <w:sz w:val="20"/>
                <w:szCs w:val="20"/>
              </w:rPr>
              <w:t xml:space="preserve">nitiative and </w:t>
            </w:r>
            <w:r w:rsidRPr="00D00364">
              <w:rPr>
                <w:sz w:val="20"/>
                <w:szCs w:val="20"/>
              </w:rPr>
              <w:t xml:space="preserve">being </w:t>
            </w:r>
            <w:r w:rsidR="006123DC" w:rsidRPr="00D00364">
              <w:rPr>
                <w:sz w:val="20"/>
                <w:szCs w:val="20"/>
              </w:rPr>
              <w:t>proactive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67F60410" w14:textId="5852F61B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77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16749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-4011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3824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91FACC2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406CFE6" w14:textId="5F335BE0" w:rsidR="00557A8F" w:rsidRPr="00D00364" w:rsidRDefault="00A92096" w:rsidP="00096F36">
            <w:pPr>
              <w:pStyle w:val="TableParagraph"/>
              <w:spacing w:line="262" w:lineRule="exact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1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04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718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4732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2076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7A8F" w:rsidRPr="00D00364" w14:paraId="145CDE31" w14:textId="77777777" w:rsidTr="00D00364">
        <w:trPr>
          <w:trHeight w:val="301"/>
        </w:trPr>
        <w:sdt>
          <w:sdtPr>
            <w:rPr>
              <w:sz w:val="20"/>
              <w:szCs w:val="20"/>
            </w:rPr>
            <w:id w:val="17494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</w:tcPr>
              <w:p w14:paraId="0404D6C7" w14:textId="6FEF2CD6" w:rsidR="00557A8F" w:rsidRPr="00D00364" w:rsidRDefault="00096F36">
                <w:pPr>
                  <w:pStyle w:val="TableParagraph"/>
                  <w:spacing w:before="0"/>
                  <w:rPr>
                    <w:sz w:val="20"/>
                    <w:szCs w:val="20"/>
                  </w:rPr>
                </w:pPr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48B05274" w14:textId="02AA93C1" w:rsidR="00557A8F" w:rsidRPr="00D00364" w:rsidRDefault="00F7368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Varied communication skills</w:t>
            </w:r>
            <w:r w:rsidR="00811C11" w:rsidRPr="00D00364">
              <w:rPr>
                <w:sz w:val="20"/>
                <w:szCs w:val="20"/>
              </w:rPr>
              <w:t xml:space="preserve"> and ability to express needs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2F5814E4" w14:textId="0E47B159" w:rsidR="00557A8F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56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4108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1766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21119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B0416EE" w14:textId="77777777" w:rsidR="00096F36" w:rsidRPr="00D00364" w:rsidRDefault="00096F36" w:rsidP="00096F36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126461E" w14:textId="16F08DFE" w:rsidR="00557A8F" w:rsidRPr="00D00364" w:rsidRDefault="00A92096" w:rsidP="00096F36">
            <w:pPr>
              <w:pStyle w:val="TableParagraph"/>
              <w:spacing w:before="25" w:line="256" w:lineRule="exact"/>
              <w:ind w:right="48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39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F36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2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2614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632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1039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36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1C11" w:rsidRPr="00D00364" w14:paraId="5A6CDFF3" w14:textId="77777777" w:rsidTr="00D00364">
        <w:trPr>
          <w:trHeight w:val="301"/>
        </w:trPr>
        <w:tc>
          <w:tcPr>
            <w:tcW w:w="414" w:type="dxa"/>
            <w:tcBorders>
              <w:bottom w:val="single" w:sz="6" w:space="0" w:color="000000"/>
            </w:tcBorders>
          </w:tcPr>
          <w:p w14:paraId="6845BCC4" w14:textId="77777777" w:rsidR="00811C11" w:rsidRPr="00D00364" w:rsidRDefault="00811C11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6" w:space="0" w:color="000000"/>
            </w:tcBorders>
          </w:tcPr>
          <w:sdt>
            <w:sdtPr>
              <w:rPr>
                <w:sz w:val="20"/>
                <w:szCs w:val="20"/>
              </w:rPr>
              <w:id w:val="-1060009621"/>
              <w:placeholder>
                <w:docPart w:val="B555778C961949DABB41AF08A55BE84F"/>
              </w:placeholder>
              <w:showingPlcHdr/>
              <w:text/>
            </w:sdtPr>
            <w:sdtEndPr/>
            <w:sdtContent>
              <w:p w14:paraId="5667A3C3" w14:textId="1EEE3ADB" w:rsidR="00811C11" w:rsidRPr="00D00364" w:rsidRDefault="00D00364">
                <w:pPr>
                  <w:pStyle w:val="TableParagraph"/>
                  <w:spacing w:before="0"/>
                  <w:rPr>
                    <w:sz w:val="20"/>
                    <w:szCs w:val="20"/>
                  </w:rPr>
                </w:pPr>
                <w:r w:rsidRPr="00275E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610253A5" w14:textId="6879D9DB" w:rsidR="00811C11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63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3146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5969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14307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6F65050" w14:textId="77777777" w:rsidR="0084401E" w:rsidRPr="00D00364" w:rsidRDefault="0084401E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314FB8AF" w14:textId="6274120F" w:rsidR="00811C11" w:rsidRPr="00D00364" w:rsidRDefault="00A92096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97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01E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8977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204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128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3834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1C11" w:rsidRPr="00D00364" w14:paraId="4C4C2670" w14:textId="77777777" w:rsidTr="00D00364">
        <w:trPr>
          <w:trHeight w:val="512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</w:tcBorders>
          </w:tcPr>
          <w:p w14:paraId="1D4EF7E4" w14:textId="77777777" w:rsidR="00811C11" w:rsidRPr="00D00364" w:rsidRDefault="00811C11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0344365"/>
            <w:placeholder>
              <w:docPart w:val="144C0C79D8A246479DDFAAFD08D05211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988B58C" w14:textId="23E84407" w:rsidR="00811C11" w:rsidRPr="00D00364" w:rsidRDefault="00D00364">
                <w:pPr>
                  <w:pStyle w:val="TableParagraph"/>
                  <w:spacing w:before="0"/>
                  <w:rPr>
                    <w:sz w:val="20"/>
                    <w:szCs w:val="20"/>
                  </w:rPr>
                </w:pPr>
                <w:r w:rsidRPr="00275E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0CA9C641" w14:textId="0B4C8B68" w:rsidR="00811C11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91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-2130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11018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17769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9BAAFC9" w14:textId="77777777" w:rsidR="0084401E" w:rsidRPr="00D00364" w:rsidRDefault="0084401E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682771F8" w14:textId="19F69EBE" w:rsidR="00811C11" w:rsidRPr="00D00364" w:rsidRDefault="00A92096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89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01E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439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2399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856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437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1C11" w:rsidRPr="00D00364" w14:paraId="59C502B2" w14:textId="77777777" w:rsidTr="00D00364">
        <w:trPr>
          <w:trHeight w:val="301"/>
        </w:trPr>
        <w:tc>
          <w:tcPr>
            <w:tcW w:w="414" w:type="dxa"/>
            <w:tcBorders>
              <w:top w:val="single" w:sz="6" w:space="0" w:color="000000"/>
              <w:bottom w:val="single" w:sz="6" w:space="0" w:color="000000"/>
            </w:tcBorders>
          </w:tcPr>
          <w:p w14:paraId="3801C174" w14:textId="77777777" w:rsidR="00811C11" w:rsidRPr="00D00364" w:rsidRDefault="00811C11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sz w:val="20"/>
                <w:szCs w:val="20"/>
              </w:rPr>
              <w:id w:val="558982152"/>
              <w:placeholder>
                <w:docPart w:val="5B8F497D77F14B9D8C0D410223654536"/>
              </w:placeholder>
              <w:showingPlcHdr/>
              <w:text/>
            </w:sdtPr>
            <w:sdtEndPr/>
            <w:sdtContent>
              <w:p w14:paraId="36674DF7" w14:textId="679C1201" w:rsidR="00811C11" w:rsidRPr="00D00364" w:rsidRDefault="00D00364">
                <w:pPr>
                  <w:pStyle w:val="TableParagraph"/>
                  <w:spacing w:before="0"/>
                  <w:rPr>
                    <w:sz w:val="20"/>
                    <w:szCs w:val="20"/>
                  </w:rPr>
                </w:pPr>
                <w:r w:rsidRPr="00275E3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3426D9DE" w14:textId="31F821DC" w:rsidR="00811C11" w:rsidRPr="00D00364" w:rsidRDefault="00D00364" w:rsidP="00D00364">
            <w:pPr>
              <w:pStyle w:val="TableParagraph"/>
              <w:tabs>
                <w:tab w:val="left" w:pos="2375"/>
              </w:tabs>
              <w:spacing w:before="30"/>
              <w:ind w:right="256"/>
              <w:jc w:val="center"/>
              <w:rPr>
                <w:sz w:val="20"/>
                <w:szCs w:val="20"/>
              </w:rPr>
            </w:pPr>
            <w:r w:rsidRPr="00D00364">
              <w:rPr>
                <w:sz w:val="20"/>
                <w:szCs w:val="20"/>
              </w:rPr>
              <w:t>Less than 1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94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1 to 3</w:t>
            </w:r>
            <w:sdt>
              <w:sdtPr>
                <w:rPr>
                  <w:sz w:val="20"/>
                  <w:szCs w:val="20"/>
                </w:rPr>
                <w:id w:val="274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3 to 5</w:t>
            </w:r>
            <w:sdt>
              <w:sdtPr>
                <w:rPr>
                  <w:sz w:val="20"/>
                  <w:szCs w:val="20"/>
                </w:rPr>
                <w:id w:val="916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D00364">
              <w:rPr>
                <w:sz w:val="20"/>
                <w:szCs w:val="20"/>
              </w:rPr>
              <w:t>More than 5</w:t>
            </w:r>
            <w:sdt>
              <w:sdtPr>
                <w:rPr>
                  <w:sz w:val="20"/>
                  <w:szCs w:val="20"/>
                </w:rPr>
                <w:id w:val="-4052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4D3AA2C" w14:textId="77777777" w:rsidR="0084401E" w:rsidRPr="00D00364" w:rsidRDefault="0084401E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proofErr w:type="gramStart"/>
            <w:r w:rsidRPr="00D00364">
              <w:rPr>
                <w:w w:val="105"/>
                <w:sz w:val="20"/>
                <w:szCs w:val="20"/>
              </w:rPr>
              <w:t>1  2</w:t>
            </w:r>
            <w:proofErr w:type="gramEnd"/>
            <w:r w:rsidRPr="00D00364">
              <w:rPr>
                <w:w w:val="105"/>
                <w:sz w:val="20"/>
                <w:szCs w:val="20"/>
              </w:rPr>
              <w:t xml:space="preserve">  3  4  5</w:t>
            </w:r>
          </w:p>
          <w:p w14:paraId="5180EB05" w14:textId="773449D9" w:rsidR="00811C11" w:rsidRPr="00D00364" w:rsidRDefault="00A92096" w:rsidP="0084401E">
            <w:pPr>
              <w:pStyle w:val="TableParagraph"/>
              <w:spacing w:before="25"/>
              <w:ind w:right="48"/>
              <w:jc w:val="center"/>
              <w:rPr>
                <w:w w:val="105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4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01E" w:rsidRPr="00D003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83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2586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9983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591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1E" w:rsidRPr="00D003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9C4C9DA" w14:textId="6979E8B3" w:rsidR="00811C11" w:rsidRDefault="00811C11">
      <w:pPr>
        <w:pStyle w:val="BodyText"/>
        <w:spacing w:before="10"/>
        <w:rPr>
          <w:sz w:val="24"/>
          <w:szCs w:val="24"/>
        </w:rPr>
      </w:pPr>
    </w:p>
    <w:p w14:paraId="04E0FD7D" w14:textId="77777777" w:rsidR="00811C11" w:rsidRDefault="00811C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41F5A7" w14:textId="77777777" w:rsidR="00DD1E2C" w:rsidRPr="00D30A82" w:rsidRDefault="00DD1E2C">
      <w:pPr>
        <w:pStyle w:val="BodyText"/>
        <w:spacing w:before="10"/>
        <w:rPr>
          <w:sz w:val="24"/>
          <w:szCs w:val="24"/>
        </w:rPr>
      </w:pPr>
    </w:p>
    <w:p w14:paraId="1D80980C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1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Applicant Employment</w:t>
      </w:r>
      <w:r w:rsidRPr="00D30A82">
        <w:rPr>
          <w:b/>
          <w:spacing w:val="-2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History</w:t>
      </w:r>
    </w:p>
    <w:p w14:paraId="1CCFEC7F" w14:textId="6B07B0E7" w:rsidR="00557A8F" w:rsidRPr="00D30A82" w:rsidRDefault="009C4171" w:rsidP="007629E6">
      <w:pPr>
        <w:pStyle w:val="BodyText"/>
        <w:spacing w:before="68" w:line="254" w:lineRule="auto"/>
        <w:ind w:left="100" w:right="188"/>
        <w:jc w:val="both"/>
        <w:rPr>
          <w:sz w:val="24"/>
          <w:szCs w:val="24"/>
        </w:rPr>
      </w:pPr>
      <w:r w:rsidRPr="00D30A82">
        <w:rPr>
          <w:sz w:val="24"/>
          <w:szCs w:val="24"/>
        </w:rPr>
        <w:t>List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your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current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or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most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recent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employment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first.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Please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list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all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jobs</w:t>
      </w:r>
      <w:r w:rsidR="00DD1E2C" w:rsidRPr="00D30A82">
        <w:rPr>
          <w:sz w:val="24"/>
          <w:szCs w:val="24"/>
        </w:rPr>
        <w:t xml:space="preserve"> in the past 10 years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(including</w:t>
      </w:r>
      <w:r w:rsidRPr="00D30A82">
        <w:rPr>
          <w:spacing w:val="-35"/>
          <w:sz w:val="24"/>
          <w:szCs w:val="24"/>
        </w:rPr>
        <w:t xml:space="preserve"> </w:t>
      </w:r>
      <w:r w:rsidRPr="00D30A82">
        <w:rPr>
          <w:sz w:val="24"/>
          <w:szCs w:val="24"/>
        </w:rPr>
        <w:t>self-employment</w:t>
      </w:r>
      <w:r w:rsidR="00F73681" w:rsidRPr="00D30A82">
        <w:rPr>
          <w:sz w:val="24"/>
          <w:szCs w:val="24"/>
        </w:rPr>
        <w:t>, temp work</w:t>
      </w:r>
      <w:r w:rsidRPr="00D30A82">
        <w:rPr>
          <w:sz w:val="24"/>
          <w:szCs w:val="24"/>
        </w:rPr>
        <w:t xml:space="preserve"> and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military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service)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which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you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have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held,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beginning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with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the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most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recent,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list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explain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any gaps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in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employment.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If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additional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space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is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needed,</w:t>
      </w:r>
      <w:r w:rsidRPr="00D30A82">
        <w:rPr>
          <w:spacing w:val="-25"/>
          <w:sz w:val="24"/>
          <w:szCs w:val="24"/>
        </w:rPr>
        <w:t xml:space="preserve"> </w:t>
      </w:r>
      <w:proofErr w:type="gramStart"/>
      <w:r w:rsidR="00DD1E2C" w:rsidRPr="00D30A82">
        <w:rPr>
          <w:sz w:val="24"/>
          <w:szCs w:val="24"/>
        </w:rPr>
        <w:t>continue on</w:t>
      </w:r>
      <w:proofErr w:type="gramEnd"/>
      <w:r w:rsidR="00DD1E2C" w:rsidRPr="00D30A82">
        <w:rPr>
          <w:sz w:val="24"/>
          <w:szCs w:val="24"/>
        </w:rPr>
        <w:t xml:space="preserve"> </w:t>
      </w:r>
      <w:r w:rsidRPr="00D30A82">
        <w:rPr>
          <w:sz w:val="24"/>
          <w:szCs w:val="24"/>
        </w:rPr>
        <w:t>the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back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page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of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this</w:t>
      </w:r>
      <w:r w:rsidRPr="00D30A82">
        <w:rPr>
          <w:spacing w:val="-25"/>
          <w:sz w:val="24"/>
          <w:szCs w:val="24"/>
        </w:rPr>
        <w:t xml:space="preserve"> </w:t>
      </w:r>
      <w:r w:rsidRPr="00D30A82">
        <w:rPr>
          <w:sz w:val="24"/>
          <w:szCs w:val="24"/>
        </w:rPr>
        <w:t>application.</w:t>
      </w:r>
    </w:p>
    <w:p w14:paraId="6FB08BB1" w14:textId="77777777" w:rsidR="00557A8F" w:rsidRPr="00D30A82" w:rsidRDefault="00557A8F">
      <w:pPr>
        <w:pStyle w:val="BodyText"/>
        <w:spacing w:before="9"/>
        <w:rPr>
          <w:sz w:val="24"/>
          <w:szCs w:val="24"/>
        </w:rPr>
      </w:pPr>
    </w:p>
    <w:p w14:paraId="20EA38A1" w14:textId="5D13C631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Employer</w:t>
      </w:r>
      <w:r w:rsidRPr="00D30A82">
        <w:rPr>
          <w:spacing w:val="8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     </w:t>
      </w:r>
      <w:r w:rsidRPr="00D30A82">
        <w:rPr>
          <w:spacing w:val="8"/>
          <w:sz w:val="24"/>
          <w:szCs w:val="24"/>
        </w:rPr>
        <w:t xml:space="preserve"> </w:t>
      </w:r>
      <w:sdt>
        <w:sdtPr>
          <w:rPr>
            <w:spacing w:val="8"/>
            <w:sz w:val="24"/>
            <w:szCs w:val="24"/>
          </w:rPr>
          <w:id w:val="-374702515"/>
          <w:placeholder>
            <w:docPart w:val="838321681F4A4170A6039B72E6B391D4"/>
          </w:placeholder>
          <w:showingPlcHdr/>
          <w:text/>
        </w:sdtPr>
        <w:sdtEndPr/>
        <w:sdtContent>
          <w:r w:rsidR="00096F36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3AACC5" w14:textId="0F2DF8AB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Supervisor</w:t>
      </w:r>
      <w:r w:rsidRPr="00D30A82">
        <w:rPr>
          <w:spacing w:val="3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</w:t>
      </w:r>
      <w:r w:rsidR="004219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630163774"/>
          <w:placeholder>
            <w:docPart w:val="8E5CA75821D24D4EB34132092901B2F6"/>
          </w:placeholder>
          <w:showingPlcHdr/>
          <w:text/>
        </w:sdtPr>
        <w:sdtEndPr/>
        <w:sdtContent>
          <w:r w:rsidR="004219FF"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D50004" w14:textId="15065DF6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 w:rsidR="00096F36">
        <w:rPr>
          <w:sz w:val="24"/>
          <w:szCs w:val="24"/>
        </w:rPr>
        <w:t xml:space="preserve">                    </w:t>
      </w:r>
      <w:sdt>
        <w:sdtPr>
          <w:rPr>
            <w:sz w:val="24"/>
            <w:szCs w:val="24"/>
          </w:rPr>
          <w:id w:val="-1544749729"/>
          <w:placeholder>
            <w:docPart w:val="979E4E6ED04D484A9E4470244174C6A1"/>
          </w:placeholder>
          <w:showingPlcHdr/>
          <w:text/>
        </w:sdtPr>
        <w:sdtEndPr/>
        <w:sdtContent>
          <w:r w:rsidR="00096F36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357537" w14:textId="084CEF2B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 w:rsidR="00096F36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-2130234237"/>
          <w:placeholder>
            <w:docPart w:val="07F1CED779744EB887C9A540C6EF0E17"/>
          </w:placeholder>
          <w:showingPlcHdr/>
          <w:text/>
        </w:sdtPr>
        <w:sdtEndPr/>
        <w:sdtContent>
          <w:r w:rsidR="00096F36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6567DD" w14:textId="114F8DC9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Job Duties:</w:t>
      </w:r>
      <w:r w:rsidRPr="00D30A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6414"/>
          <w:placeholder>
            <w:docPart w:val="5B80109BCA9D43419C6D11870CB398F8"/>
          </w:placeholder>
          <w:showingPlcHdr/>
          <w:text w:multiLine="1"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BFC913" w14:textId="21A954F9" w:rsidR="00096F36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Reason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for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Leaving:</w:t>
      </w:r>
      <w:r w:rsidRPr="00D30A82">
        <w:rPr>
          <w:sz w:val="24"/>
          <w:szCs w:val="24"/>
        </w:rPr>
        <w:t xml:space="preserve">  </w:t>
      </w:r>
      <w:r w:rsidRPr="00D30A82">
        <w:rPr>
          <w:spacing w:val="-12"/>
          <w:sz w:val="24"/>
          <w:szCs w:val="24"/>
        </w:rPr>
        <w:t xml:space="preserve"> </w:t>
      </w:r>
      <w:sdt>
        <w:sdtPr>
          <w:rPr>
            <w:spacing w:val="-12"/>
            <w:sz w:val="24"/>
            <w:szCs w:val="24"/>
          </w:rPr>
          <w:id w:val="-886642891"/>
          <w:placeholder>
            <w:docPart w:val="8AA7A7FD2C42409B803C0A15E12904DC"/>
          </w:placeholder>
          <w:showingPlcHdr/>
          <w:text w:multiLine="1"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1D8A62" w14:textId="1A94D49F" w:rsidR="00096F36" w:rsidRPr="00AF22ED" w:rsidRDefault="009C4171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color w:val="7F7F7F" w:themeColor="text1" w:themeTint="80"/>
          <w:spacing w:val="-30"/>
          <w:sz w:val="24"/>
          <w:szCs w:val="24"/>
        </w:rPr>
      </w:pPr>
      <w:r w:rsidRPr="00D30A82">
        <w:rPr>
          <w:w w:val="95"/>
          <w:sz w:val="24"/>
          <w:szCs w:val="24"/>
        </w:rPr>
        <w:t>Dates of Employment</w:t>
      </w:r>
      <w:r w:rsidRPr="00D30A82">
        <w:rPr>
          <w:spacing w:val="2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(Month/Year):</w:t>
      </w:r>
      <w:r w:rsidRPr="00D30A82">
        <w:rPr>
          <w:sz w:val="24"/>
          <w:szCs w:val="24"/>
        </w:rPr>
        <w:t xml:space="preserve">    </w:t>
      </w:r>
      <w:r w:rsidR="004949AE">
        <w:rPr>
          <w:sz w:val="24"/>
          <w:szCs w:val="24"/>
        </w:rPr>
        <w:t>From:</w:t>
      </w:r>
      <w:r w:rsidR="004219FF">
        <w:rPr>
          <w:color w:val="7F7F7F" w:themeColor="text1" w:themeTint="80"/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836194693"/>
          <w:placeholder>
            <w:docPart w:val="1D2BE923B3F2411E83A5F935E582A9EC"/>
          </w:placeholder>
          <w:showingPlcHdr/>
          <w:text/>
        </w:sdtPr>
        <w:sdtEndPr/>
        <w:sdtContent>
          <w:r w:rsidR="004219FF"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F22ED">
        <w:rPr>
          <w:color w:val="C4BC96" w:themeColor="background2" w:themeShade="BF"/>
          <w:sz w:val="24"/>
          <w:szCs w:val="24"/>
        </w:rPr>
        <w:t xml:space="preserve"> </w:t>
      </w:r>
      <w:r w:rsidR="004949AE">
        <w:rPr>
          <w:sz w:val="24"/>
          <w:szCs w:val="24"/>
        </w:rPr>
        <w:t>To</w:t>
      </w:r>
      <w:r w:rsidR="004949AE" w:rsidRPr="00AF22ED">
        <w:rPr>
          <w:color w:val="7F7F7F" w:themeColor="text1" w:themeTint="80"/>
          <w:sz w:val="24"/>
          <w:szCs w:val="24"/>
        </w:rPr>
        <w:t>:</w:t>
      </w:r>
      <w:r w:rsidR="00AF22ED" w:rsidRPr="00AF22ED">
        <w:rPr>
          <w:color w:val="7F7F7F" w:themeColor="text1" w:themeTint="80"/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1035849876"/>
          <w:placeholder>
            <w:docPart w:val="81FA5FBBD87E4BA9B680559916508889"/>
          </w:placeholder>
          <w:showingPlcHdr/>
          <w:text/>
        </w:sdtPr>
        <w:sdtEndPr/>
        <w:sdtContent>
          <w:r w:rsidR="004219FF"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53070EB" w14:textId="19AC8FAE" w:rsidR="004949AE" w:rsidRPr="004949AE" w:rsidRDefault="00DD1E2C" w:rsidP="004949AE">
      <w:p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4949AE">
        <w:rPr>
          <w:sz w:val="24"/>
          <w:szCs w:val="24"/>
        </w:rPr>
        <w:t>May we contact this employer</w:t>
      </w:r>
      <w:r w:rsidR="00E1345F" w:rsidRPr="004949AE">
        <w:rPr>
          <w:sz w:val="24"/>
          <w:szCs w:val="24"/>
        </w:rPr>
        <w:t xml:space="preserve">?    </w:t>
      </w:r>
      <w:r w:rsidR="004949AE" w:rsidRPr="004949AE">
        <w:rPr>
          <w:b/>
          <w:sz w:val="24"/>
          <w:szCs w:val="24"/>
        </w:rPr>
        <w:t xml:space="preserve">Yes </w:t>
      </w:r>
      <w:sdt>
        <w:sdtPr>
          <w:rPr>
            <w:b/>
          </w:rPr>
          <w:id w:val="-18439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949AE" w:rsidRPr="004949AE">
        <w:rPr>
          <w:b/>
          <w:sz w:val="24"/>
          <w:szCs w:val="24"/>
        </w:rPr>
        <w:t xml:space="preserve">  No </w:t>
      </w:r>
      <w:sdt>
        <w:sdtPr>
          <w:rPr>
            <w:b/>
          </w:rPr>
          <w:id w:val="26458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108B3AFF" w14:textId="7E1CD69D" w:rsidR="00557A8F" w:rsidRDefault="00557A8F" w:rsidP="00096F36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</w:rPr>
      </w:pPr>
    </w:p>
    <w:p w14:paraId="16DD496B" w14:textId="77777777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Employer</w:t>
      </w:r>
      <w:r w:rsidRPr="00D30A82">
        <w:rPr>
          <w:spacing w:val="8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     </w:t>
      </w:r>
      <w:r w:rsidRPr="00D30A82">
        <w:rPr>
          <w:spacing w:val="8"/>
          <w:sz w:val="24"/>
          <w:szCs w:val="24"/>
        </w:rPr>
        <w:t xml:space="preserve"> </w:t>
      </w:r>
      <w:sdt>
        <w:sdtPr>
          <w:rPr>
            <w:spacing w:val="8"/>
            <w:sz w:val="24"/>
            <w:szCs w:val="24"/>
          </w:rPr>
          <w:id w:val="-334610778"/>
          <w:placeholder>
            <w:docPart w:val="1A42F5EC7CD3490B896BF64EF861984A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5647F1" w14:textId="72D2743C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Supervisor</w:t>
      </w:r>
      <w:r w:rsidRPr="00D30A82">
        <w:rPr>
          <w:spacing w:val="3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302670115"/>
          <w:placeholder>
            <w:docPart w:val="8D840FAA0CDF47EA87AB7ADB496F2838"/>
          </w:placeholder>
          <w:showingPlcHdr/>
          <w:text/>
        </w:sdtPr>
        <w:sdtEndPr/>
        <w:sdtContent>
          <w:r w:rsidR="004219FF"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12B9A1" w14:textId="33F563E2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>
        <w:rPr>
          <w:sz w:val="24"/>
          <w:szCs w:val="24"/>
        </w:rPr>
        <w:t xml:space="preserve">                    </w:t>
      </w:r>
      <w:sdt>
        <w:sdtPr>
          <w:rPr>
            <w:sz w:val="24"/>
            <w:szCs w:val="24"/>
          </w:rPr>
          <w:id w:val="-357662186"/>
          <w:placeholder>
            <w:docPart w:val="1A42F5EC7CD3490B896BF64EF861984A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67F723" w14:textId="38CDF67F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-342244550"/>
          <w:placeholder>
            <w:docPart w:val="1A42F5EC7CD3490B896BF64EF861984A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809C2F" w14:textId="6305910D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Job Duties:</w:t>
      </w:r>
      <w:r w:rsidRPr="00D30A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5510316"/>
          <w:placeholder>
            <w:docPart w:val="1A42F5EC7CD3490B896BF64EF861984A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F496D3" w14:textId="2FB452C4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Reason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for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Leaving:</w:t>
      </w:r>
      <w:r w:rsidRPr="00D30A82">
        <w:rPr>
          <w:sz w:val="24"/>
          <w:szCs w:val="24"/>
        </w:rPr>
        <w:t xml:space="preserve">  </w:t>
      </w:r>
      <w:r w:rsidRPr="00D30A82">
        <w:rPr>
          <w:spacing w:val="-12"/>
          <w:sz w:val="24"/>
          <w:szCs w:val="24"/>
        </w:rPr>
        <w:t xml:space="preserve"> </w:t>
      </w:r>
      <w:sdt>
        <w:sdtPr>
          <w:rPr>
            <w:spacing w:val="-12"/>
            <w:sz w:val="24"/>
            <w:szCs w:val="24"/>
          </w:rPr>
          <w:id w:val="1643076156"/>
          <w:placeholder>
            <w:docPart w:val="1A42F5EC7CD3490B896BF64EF861984A"/>
          </w:placeholder>
          <w:showingPlcHdr/>
          <w:text w:multiLine="1"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A541C4" w14:textId="7E8F8A78" w:rsidR="004219FF" w:rsidRPr="00AF22ED" w:rsidRDefault="004219FF" w:rsidP="004219FF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color w:val="7F7F7F" w:themeColor="text1" w:themeTint="80"/>
          <w:spacing w:val="-30"/>
          <w:sz w:val="24"/>
          <w:szCs w:val="24"/>
        </w:rPr>
      </w:pPr>
      <w:r w:rsidRPr="00D30A82">
        <w:rPr>
          <w:w w:val="95"/>
          <w:sz w:val="24"/>
          <w:szCs w:val="24"/>
        </w:rPr>
        <w:t>Dates of Employment</w:t>
      </w:r>
      <w:r w:rsidRPr="00D30A82">
        <w:rPr>
          <w:spacing w:val="2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(Month/Year):</w:t>
      </w:r>
      <w:r w:rsidRPr="00D30A82">
        <w:rPr>
          <w:sz w:val="24"/>
          <w:szCs w:val="24"/>
        </w:rPr>
        <w:t xml:space="preserve">    </w:t>
      </w:r>
      <w:r>
        <w:rPr>
          <w:sz w:val="24"/>
          <w:szCs w:val="24"/>
        </w:rPr>
        <w:t>From:</w:t>
      </w:r>
      <w:r>
        <w:rPr>
          <w:color w:val="7F7F7F" w:themeColor="text1" w:themeTint="80"/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-331834504"/>
          <w:placeholder>
            <w:docPart w:val="FAD2C08400C94C7AA34BDACC5054590A"/>
          </w:placeholder>
          <w:showingPlcHdr/>
          <w:text/>
        </w:sdtPr>
        <w:sdtEndPr/>
        <w:sdtContent>
          <w:r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C4BC96" w:themeColor="background2" w:themeShade="BF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AF22ED">
        <w:rPr>
          <w:color w:val="7F7F7F" w:themeColor="text1" w:themeTint="80"/>
          <w:sz w:val="24"/>
          <w:szCs w:val="24"/>
        </w:rPr>
        <w:t xml:space="preserve">: </w:t>
      </w:r>
      <w:sdt>
        <w:sdtPr>
          <w:rPr>
            <w:color w:val="7F7F7F" w:themeColor="text1" w:themeTint="80"/>
            <w:sz w:val="24"/>
            <w:szCs w:val="24"/>
          </w:rPr>
          <w:id w:val="-1606649573"/>
          <w:placeholder>
            <w:docPart w:val="FAD2C08400C94C7AA34BDACC5054590A"/>
          </w:placeholder>
          <w:showingPlcHdr/>
          <w:text/>
        </w:sdtPr>
        <w:sdtEndPr/>
        <w:sdtContent>
          <w:r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F8423E" w14:textId="597BB773" w:rsidR="004949AE" w:rsidRPr="004949AE" w:rsidRDefault="00AF22ED" w:rsidP="00AF22ED">
      <w:p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4949AE">
        <w:rPr>
          <w:sz w:val="24"/>
          <w:szCs w:val="24"/>
        </w:rPr>
        <w:t xml:space="preserve"> </w:t>
      </w:r>
      <w:r w:rsidR="004949AE" w:rsidRPr="004949AE">
        <w:rPr>
          <w:sz w:val="24"/>
          <w:szCs w:val="24"/>
        </w:rPr>
        <w:t xml:space="preserve">May we contact this employer?    </w:t>
      </w:r>
      <w:r w:rsidR="004949AE" w:rsidRPr="004949AE">
        <w:rPr>
          <w:b/>
          <w:sz w:val="24"/>
          <w:szCs w:val="24"/>
        </w:rPr>
        <w:t xml:space="preserve">Yes </w:t>
      </w:r>
      <w:sdt>
        <w:sdtPr>
          <w:rPr>
            <w:b/>
          </w:rPr>
          <w:id w:val="-83105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949AE" w:rsidRPr="004949AE">
        <w:rPr>
          <w:b/>
          <w:sz w:val="24"/>
          <w:szCs w:val="24"/>
        </w:rPr>
        <w:t xml:space="preserve">  No </w:t>
      </w:r>
      <w:sdt>
        <w:sdtPr>
          <w:rPr>
            <w:b/>
          </w:rPr>
          <w:id w:val="114886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3624876" w14:textId="3180D4AD" w:rsidR="00096F36" w:rsidRDefault="00096F36" w:rsidP="00096F36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</w:rPr>
      </w:pPr>
    </w:p>
    <w:p w14:paraId="6874E63B" w14:textId="77777777" w:rsidR="004949AE" w:rsidRPr="00D30A82" w:rsidRDefault="004949AE" w:rsidP="004949AE">
      <w:pPr>
        <w:pStyle w:val="BodyText"/>
        <w:spacing w:before="9"/>
        <w:rPr>
          <w:sz w:val="24"/>
          <w:szCs w:val="24"/>
        </w:rPr>
      </w:pPr>
    </w:p>
    <w:p w14:paraId="67B1439E" w14:textId="77777777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Employer</w:t>
      </w:r>
      <w:r w:rsidRPr="00D30A82">
        <w:rPr>
          <w:spacing w:val="8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     </w:t>
      </w:r>
      <w:r w:rsidRPr="00D30A82">
        <w:rPr>
          <w:spacing w:val="8"/>
          <w:sz w:val="24"/>
          <w:szCs w:val="24"/>
        </w:rPr>
        <w:t xml:space="preserve"> </w:t>
      </w:r>
      <w:sdt>
        <w:sdtPr>
          <w:rPr>
            <w:spacing w:val="8"/>
            <w:sz w:val="24"/>
            <w:szCs w:val="24"/>
          </w:rPr>
          <w:id w:val="-1127930032"/>
          <w:placeholder>
            <w:docPart w:val="EDA3EF20054C483992A6475A412FB5ED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7BEA9A" w14:textId="493E308C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Supervisor</w:t>
      </w:r>
      <w:r w:rsidRPr="00D30A82">
        <w:rPr>
          <w:spacing w:val="3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Name:</w:t>
      </w:r>
      <w:r w:rsidRPr="00D30A8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817334212"/>
          <w:placeholder>
            <w:docPart w:val="FB619585768948329EA52FF8E13172D4"/>
          </w:placeholder>
          <w:showingPlcHdr/>
          <w:text/>
        </w:sdtPr>
        <w:sdtEndPr/>
        <w:sdtContent>
          <w:r w:rsidR="004219FF"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E3E67F" w14:textId="5CBF875E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>
        <w:rPr>
          <w:sz w:val="24"/>
          <w:szCs w:val="24"/>
        </w:rPr>
        <w:t xml:space="preserve">                    </w:t>
      </w:r>
      <w:sdt>
        <w:sdtPr>
          <w:rPr>
            <w:sz w:val="24"/>
            <w:szCs w:val="24"/>
          </w:rPr>
          <w:id w:val="-1888565919"/>
          <w:placeholder>
            <w:docPart w:val="EDA3EF20054C483992A6475A412FB5ED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0E53BB" w14:textId="69B77D15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-2015991631"/>
          <w:placeholder>
            <w:docPart w:val="EDA3EF20054C483992A6475A412FB5ED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AEEC40" w14:textId="0F304695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Job Duties:</w:t>
      </w:r>
      <w:r w:rsidRPr="00D30A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1655350"/>
          <w:placeholder>
            <w:docPart w:val="EDA3EF20054C483992A6475A412FB5ED"/>
          </w:placeholder>
          <w:showingPlcHdr/>
          <w:text w:multiLine="1"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AA1962" w14:textId="75B01F24" w:rsidR="004949AE" w:rsidRDefault="004949AE" w:rsidP="004949AE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w w:val="102"/>
          <w:sz w:val="24"/>
          <w:szCs w:val="24"/>
          <w:u w:val="single"/>
        </w:rPr>
      </w:pPr>
      <w:r w:rsidRPr="00D30A82">
        <w:rPr>
          <w:w w:val="95"/>
          <w:sz w:val="24"/>
          <w:szCs w:val="24"/>
        </w:rPr>
        <w:t>Reason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for</w:t>
      </w:r>
      <w:r w:rsidRPr="00D30A82">
        <w:rPr>
          <w:spacing w:val="-6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Leaving:</w:t>
      </w:r>
      <w:r w:rsidRPr="00D30A82">
        <w:rPr>
          <w:sz w:val="24"/>
          <w:szCs w:val="24"/>
        </w:rPr>
        <w:t xml:space="preserve">  </w:t>
      </w:r>
      <w:r w:rsidRPr="00D30A82">
        <w:rPr>
          <w:spacing w:val="-12"/>
          <w:sz w:val="24"/>
          <w:szCs w:val="24"/>
        </w:rPr>
        <w:t xml:space="preserve"> </w:t>
      </w:r>
      <w:sdt>
        <w:sdtPr>
          <w:rPr>
            <w:spacing w:val="-12"/>
            <w:sz w:val="24"/>
            <w:szCs w:val="24"/>
          </w:rPr>
          <w:id w:val="123282809"/>
          <w:placeholder>
            <w:docPart w:val="EDA3EF20054C483992A6475A412FB5ED"/>
          </w:placeholder>
          <w:showingPlcHdr/>
          <w:text/>
        </w:sdtPr>
        <w:sdtEndPr/>
        <w:sdtContent>
          <w:r w:rsidR="004219FF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CA24FA" w14:textId="38072553" w:rsidR="004219FF" w:rsidRPr="00AF22ED" w:rsidRDefault="004219FF" w:rsidP="004219FF">
      <w:pPr>
        <w:pStyle w:val="BodyText"/>
        <w:tabs>
          <w:tab w:val="left" w:pos="2223"/>
          <w:tab w:val="left" w:pos="7749"/>
          <w:tab w:val="left" w:pos="7814"/>
        </w:tabs>
        <w:spacing w:before="96" w:line="268" w:lineRule="auto"/>
        <w:ind w:left="100" w:right="1843"/>
        <w:jc w:val="both"/>
        <w:rPr>
          <w:color w:val="7F7F7F" w:themeColor="text1" w:themeTint="80"/>
          <w:spacing w:val="-30"/>
          <w:sz w:val="24"/>
          <w:szCs w:val="24"/>
        </w:rPr>
      </w:pPr>
      <w:r w:rsidRPr="00D30A82">
        <w:rPr>
          <w:w w:val="95"/>
          <w:sz w:val="24"/>
          <w:szCs w:val="24"/>
        </w:rPr>
        <w:t>Dates of Employment</w:t>
      </w:r>
      <w:r w:rsidRPr="00D30A82">
        <w:rPr>
          <w:spacing w:val="20"/>
          <w:w w:val="95"/>
          <w:sz w:val="24"/>
          <w:szCs w:val="24"/>
        </w:rPr>
        <w:t xml:space="preserve"> </w:t>
      </w:r>
      <w:r w:rsidRPr="00D30A82">
        <w:rPr>
          <w:w w:val="95"/>
          <w:sz w:val="24"/>
          <w:szCs w:val="24"/>
        </w:rPr>
        <w:t>(Month/Year):</w:t>
      </w:r>
      <w:r w:rsidRPr="00D30A82">
        <w:rPr>
          <w:sz w:val="24"/>
          <w:szCs w:val="24"/>
        </w:rPr>
        <w:t xml:space="preserve">    </w:t>
      </w:r>
      <w:r>
        <w:rPr>
          <w:sz w:val="24"/>
          <w:szCs w:val="24"/>
        </w:rPr>
        <w:t>From:</w:t>
      </w:r>
      <w:r>
        <w:rPr>
          <w:color w:val="7F7F7F" w:themeColor="text1" w:themeTint="80"/>
          <w:sz w:val="24"/>
          <w:szCs w:val="24"/>
        </w:rPr>
        <w:t xml:space="preserve"> </w:t>
      </w:r>
      <w:sdt>
        <w:sdtPr>
          <w:rPr>
            <w:color w:val="7F7F7F" w:themeColor="text1" w:themeTint="80"/>
            <w:sz w:val="24"/>
            <w:szCs w:val="24"/>
          </w:rPr>
          <w:id w:val="1387612411"/>
          <w:placeholder>
            <w:docPart w:val="48DD31812E0743E4A7A20FC79083A2AC"/>
          </w:placeholder>
          <w:showingPlcHdr/>
          <w:text/>
        </w:sdtPr>
        <w:sdtEndPr/>
        <w:sdtContent>
          <w:r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C4BC96" w:themeColor="background2" w:themeShade="BF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AF22ED">
        <w:rPr>
          <w:color w:val="7F7F7F" w:themeColor="text1" w:themeTint="80"/>
          <w:sz w:val="24"/>
          <w:szCs w:val="24"/>
        </w:rPr>
        <w:t xml:space="preserve">: </w:t>
      </w:r>
      <w:sdt>
        <w:sdtPr>
          <w:rPr>
            <w:color w:val="7F7F7F" w:themeColor="text1" w:themeTint="80"/>
            <w:sz w:val="24"/>
            <w:szCs w:val="24"/>
          </w:rPr>
          <w:id w:val="326096600"/>
          <w:placeholder>
            <w:docPart w:val="48DD31812E0743E4A7A20FC79083A2AC"/>
          </w:placeholder>
          <w:showingPlcHdr/>
          <w:text/>
        </w:sdtPr>
        <w:sdtEndPr/>
        <w:sdtContent>
          <w:r w:rsidRPr="0040793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8E25B0" w14:textId="7CE2A4A1" w:rsidR="004949AE" w:rsidRPr="004949AE" w:rsidRDefault="004219FF" w:rsidP="004219FF">
      <w:pPr>
        <w:tabs>
          <w:tab w:val="left" w:pos="872"/>
          <w:tab w:val="left" w:pos="873"/>
          <w:tab w:val="left" w:pos="5503"/>
          <w:tab w:val="left" w:pos="6325"/>
          <w:tab w:val="left" w:pos="7046"/>
          <w:tab w:val="left" w:pos="7884"/>
        </w:tabs>
        <w:rPr>
          <w:sz w:val="24"/>
          <w:szCs w:val="24"/>
        </w:rPr>
      </w:pPr>
      <w:r w:rsidRPr="004949AE">
        <w:rPr>
          <w:sz w:val="24"/>
          <w:szCs w:val="24"/>
        </w:rPr>
        <w:t xml:space="preserve"> </w:t>
      </w:r>
      <w:r w:rsidR="004949AE" w:rsidRPr="004949AE">
        <w:rPr>
          <w:sz w:val="24"/>
          <w:szCs w:val="24"/>
        </w:rPr>
        <w:t xml:space="preserve">May we contact this employer?    </w:t>
      </w:r>
      <w:r w:rsidR="004949AE" w:rsidRPr="004949AE">
        <w:rPr>
          <w:b/>
          <w:sz w:val="24"/>
          <w:szCs w:val="24"/>
        </w:rPr>
        <w:t xml:space="preserve">Yes </w:t>
      </w:r>
      <w:sdt>
        <w:sdtPr>
          <w:rPr>
            <w:b/>
          </w:rPr>
          <w:id w:val="-7128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949AE" w:rsidRPr="004949AE">
        <w:rPr>
          <w:b/>
          <w:sz w:val="24"/>
          <w:szCs w:val="24"/>
        </w:rPr>
        <w:t xml:space="preserve">  No </w:t>
      </w:r>
      <w:sdt>
        <w:sdtPr>
          <w:rPr>
            <w:b/>
          </w:rPr>
          <w:id w:val="19876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66BBDF3" w14:textId="7A399A21" w:rsidR="00AF22ED" w:rsidRDefault="00AF22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8FD7E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lastRenderedPageBreak/>
        <w:t>Applicant's Education and</w:t>
      </w:r>
      <w:r w:rsidRPr="00D30A82">
        <w:rPr>
          <w:b/>
          <w:spacing w:val="-4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Training</w:t>
      </w:r>
    </w:p>
    <w:p w14:paraId="20F1884B" w14:textId="77777777" w:rsidR="00557A8F" w:rsidRPr="00D30A82" w:rsidRDefault="00557A8F">
      <w:pPr>
        <w:pStyle w:val="BodyText"/>
        <w:spacing w:before="9"/>
        <w:rPr>
          <w:sz w:val="24"/>
          <w:szCs w:val="24"/>
        </w:rPr>
      </w:pPr>
    </w:p>
    <w:p w14:paraId="6D065D97" w14:textId="1FAFE204" w:rsidR="00557A8F" w:rsidRPr="00D30A82" w:rsidRDefault="009C4171">
      <w:pPr>
        <w:pStyle w:val="BodyText"/>
        <w:spacing w:before="96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College/University Name and Address</w:t>
      </w:r>
      <w:r w:rsidR="004123B1">
        <w:rPr>
          <w:sz w:val="24"/>
          <w:szCs w:val="24"/>
        </w:rPr>
        <w:t xml:space="preserve"> (City/State)</w:t>
      </w:r>
    </w:p>
    <w:sdt>
      <w:sdtPr>
        <w:rPr>
          <w:sz w:val="24"/>
          <w:szCs w:val="24"/>
        </w:rPr>
        <w:id w:val="-778018265"/>
        <w:placeholder>
          <w:docPart w:val="A94D380A0CF54E97ABCCD14F0E13377E"/>
        </w:placeholder>
        <w:showingPlcHdr/>
        <w:text/>
      </w:sdtPr>
      <w:sdtEndPr/>
      <w:sdtContent>
        <w:p w14:paraId="79BBFFD0" w14:textId="5F4C045C" w:rsidR="004949AE" w:rsidRDefault="004949AE">
          <w:pPr>
            <w:pStyle w:val="BodyText"/>
            <w:tabs>
              <w:tab w:val="left" w:pos="3624"/>
              <w:tab w:val="left" w:pos="4345"/>
              <w:tab w:val="left" w:pos="5053"/>
              <w:tab w:val="left" w:pos="5888"/>
            </w:tabs>
            <w:spacing w:before="2"/>
            <w:ind w:left="100"/>
            <w:rPr>
              <w:sz w:val="24"/>
              <w:szCs w:val="24"/>
            </w:rPr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31E0598" w14:textId="77777777" w:rsidR="004949AE" w:rsidRPr="004949AE" w:rsidRDefault="009C4171">
      <w:pPr>
        <w:pStyle w:val="BodyText"/>
        <w:tabs>
          <w:tab w:val="left" w:pos="3624"/>
          <w:tab w:val="left" w:pos="4345"/>
          <w:tab w:val="left" w:pos="5053"/>
          <w:tab w:val="left" w:pos="5888"/>
        </w:tabs>
        <w:spacing w:before="2"/>
        <w:ind w:left="100"/>
        <w:rPr>
          <w:sz w:val="24"/>
          <w:szCs w:val="24"/>
        </w:rPr>
      </w:pPr>
      <w:r w:rsidRPr="004949AE">
        <w:rPr>
          <w:sz w:val="24"/>
          <w:szCs w:val="24"/>
        </w:rPr>
        <w:t>Did you receive</w:t>
      </w:r>
      <w:r w:rsidRPr="004949AE">
        <w:rPr>
          <w:spacing w:val="-34"/>
          <w:sz w:val="24"/>
          <w:szCs w:val="24"/>
        </w:rPr>
        <w:t xml:space="preserve"> </w:t>
      </w:r>
      <w:r w:rsidRPr="004949AE">
        <w:rPr>
          <w:sz w:val="24"/>
          <w:szCs w:val="24"/>
        </w:rPr>
        <w:t>a</w:t>
      </w:r>
      <w:r w:rsidRPr="004949AE">
        <w:rPr>
          <w:spacing w:val="-12"/>
          <w:sz w:val="24"/>
          <w:szCs w:val="24"/>
        </w:rPr>
        <w:t xml:space="preserve"> </w:t>
      </w:r>
      <w:r w:rsidRPr="004949AE">
        <w:rPr>
          <w:sz w:val="24"/>
          <w:szCs w:val="24"/>
        </w:rPr>
        <w:t>degree</w:t>
      </w:r>
      <w:r w:rsidR="004949AE" w:rsidRPr="004949AE">
        <w:rPr>
          <w:sz w:val="24"/>
          <w:szCs w:val="24"/>
        </w:rPr>
        <w:t xml:space="preserve"> Yes </w:t>
      </w:r>
      <w:sdt>
        <w:sdtPr>
          <w:id w:val="7630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9AE" w:rsidRPr="004949AE">
        <w:rPr>
          <w:sz w:val="24"/>
          <w:szCs w:val="24"/>
        </w:rPr>
        <w:t xml:space="preserve">  No </w:t>
      </w:r>
      <w:sdt>
        <w:sdtPr>
          <w:id w:val="158079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9AE" w:rsidRPr="004949AE">
        <w:rPr>
          <w:sz w:val="24"/>
          <w:szCs w:val="24"/>
        </w:rPr>
        <w:t xml:space="preserve"> </w:t>
      </w:r>
    </w:p>
    <w:p w14:paraId="6E38AE18" w14:textId="613E0DB2" w:rsidR="00557A8F" w:rsidRPr="00D30A82" w:rsidRDefault="009C4171" w:rsidP="004949AE">
      <w:pPr>
        <w:pStyle w:val="BodyText"/>
        <w:tabs>
          <w:tab w:val="left" w:pos="3624"/>
          <w:tab w:val="left" w:pos="4345"/>
          <w:tab w:val="left" w:pos="5053"/>
          <w:tab w:val="left" w:pos="5888"/>
        </w:tabs>
        <w:spacing w:before="2"/>
        <w:ind w:left="630"/>
        <w:rPr>
          <w:sz w:val="24"/>
          <w:szCs w:val="24"/>
        </w:rPr>
      </w:pPr>
      <w:r w:rsidRPr="00D30A82">
        <w:rPr>
          <w:sz w:val="24"/>
          <w:szCs w:val="24"/>
        </w:rPr>
        <w:t>If yes, degree(s)</w:t>
      </w:r>
      <w:r w:rsidRPr="00D30A82">
        <w:rPr>
          <w:spacing w:val="-10"/>
          <w:sz w:val="24"/>
          <w:szCs w:val="24"/>
        </w:rPr>
        <w:t xml:space="preserve"> </w:t>
      </w:r>
      <w:r w:rsidRPr="00D30A82">
        <w:rPr>
          <w:sz w:val="24"/>
          <w:szCs w:val="24"/>
        </w:rPr>
        <w:t>received:</w:t>
      </w:r>
      <w:r w:rsidR="004949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40484503"/>
          <w:placeholder>
            <w:docPart w:val="E19625E5D5C64F349600336A368A7D58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7BBC44" w14:textId="332D969B" w:rsidR="00557A8F" w:rsidRPr="00D30A82" w:rsidRDefault="00557A8F">
      <w:pPr>
        <w:pStyle w:val="BodyText"/>
        <w:spacing w:before="4"/>
        <w:rPr>
          <w:sz w:val="24"/>
          <w:szCs w:val="24"/>
        </w:rPr>
      </w:pPr>
    </w:p>
    <w:p w14:paraId="216B0124" w14:textId="2B6229C5" w:rsidR="00557A8F" w:rsidRPr="00D30A82" w:rsidRDefault="009C4171">
      <w:pPr>
        <w:pStyle w:val="BodyText"/>
        <w:spacing w:before="96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High School/GED Name and Address</w:t>
      </w:r>
      <w:r w:rsidR="004123B1">
        <w:rPr>
          <w:sz w:val="24"/>
          <w:szCs w:val="24"/>
        </w:rPr>
        <w:t xml:space="preserve"> </w:t>
      </w:r>
      <w:r w:rsidR="004949AE">
        <w:rPr>
          <w:sz w:val="24"/>
          <w:szCs w:val="24"/>
        </w:rPr>
        <w:t>(City/State)</w:t>
      </w:r>
    </w:p>
    <w:sdt>
      <w:sdtPr>
        <w:rPr>
          <w:sz w:val="24"/>
          <w:szCs w:val="24"/>
        </w:rPr>
        <w:id w:val="-636256548"/>
        <w:placeholder>
          <w:docPart w:val="C653A09457BA472891B6DB3FC4995516"/>
        </w:placeholder>
        <w:showingPlcHdr/>
        <w:text/>
      </w:sdtPr>
      <w:sdtEndPr/>
      <w:sdtContent>
        <w:p w14:paraId="31E5A21B" w14:textId="0943BBD8" w:rsidR="004949AE" w:rsidRDefault="004949AE">
          <w:pPr>
            <w:pStyle w:val="BodyText"/>
            <w:tabs>
              <w:tab w:val="left" w:pos="3624"/>
              <w:tab w:val="left" w:pos="4345"/>
              <w:tab w:val="left" w:pos="5053"/>
            </w:tabs>
            <w:spacing w:before="2"/>
            <w:ind w:left="100"/>
            <w:rPr>
              <w:sz w:val="24"/>
              <w:szCs w:val="24"/>
            </w:rPr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71A2A29" w14:textId="77777777" w:rsidR="004949AE" w:rsidRDefault="009C4171" w:rsidP="004949AE">
      <w:pPr>
        <w:pStyle w:val="BodyText"/>
        <w:tabs>
          <w:tab w:val="left" w:pos="3624"/>
          <w:tab w:val="left" w:pos="4345"/>
          <w:tab w:val="left" w:pos="5053"/>
        </w:tabs>
        <w:spacing w:before="2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Did you receive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a</w:t>
      </w:r>
      <w:r w:rsidRPr="00D30A82">
        <w:rPr>
          <w:spacing w:val="-12"/>
          <w:sz w:val="24"/>
          <w:szCs w:val="24"/>
        </w:rPr>
        <w:t xml:space="preserve"> </w:t>
      </w:r>
      <w:r w:rsidR="00F73681" w:rsidRPr="00D30A82">
        <w:rPr>
          <w:sz w:val="24"/>
          <w:szCs w:val="24"/>
        </w:rPr>
        <w:t>diploma/certificate</w:t>
      </w:r>
      <w:r w:rsidRPr="00D30A82">
        <w:rPr>
          <w:sz w:val="24"/>
          <w:szCs w:val="24"/>
        </w:rPr>
        <w:t>?</w:t>
      </w:r>
      <w:r w:rsidR="004949AE" w:rsidRPr="004949AE">
        <w:rPr>
          <w:sz w:val="24"/>
          <w:szCs w:val="24"/>
        </w:rPr>
        <w:t xml:space="preserve"> Yes </w:t>
      </w:r>
      <w:sdt>
        <w:sdtPr>
          <w:id w:val="-162815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9AE" w:rsidRPr="004949AE">
        <w:rPr>
          <w:sz w:val="24"/>
          <w:szCs w:val="24"/>
        </w:rPr>
        <w:t xml:space="preserve">  No </w:t>
      </w:r>
      <w:sdt>
        <w:sdtPr>
          <w:id w:val="151217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9AE" w:rsidRPr="00D30A82">
        <w:rPr>
          <w:sz w:val="24"/>
          <w:szCs w:val="24"/>
        </w:rPr>
        <w:t xml:space="preserve"> </w:t>
      </w:r>
    </w:p>
    <w:p w14:paraId="2E6FB10A" w14:textId="77777777" w:rsidR="004949AE" w:rsidRDefault="004949AE" w:rsidP="004949AE">
      <w:pPr>
        <w:pStyle w:val="BodyText"/>
        <w:tabs>
          <w:tab w:val="left" w:pos="3624"/>
          <w:tab w:val="left" w:pos="4345"/>
          <w:tab w:val="left" w:pos="5053"/>
        </w:tabs>
        <w:spacing w:before="2"/>
        <w:ind w:left="100"/>
        <w:rPr>
          <w:sz w:val="24"/>
          <w:szCs w:val="24"/>
        </w:rPr>
      </w:pPr>
    </w:p>
    <w:p w14:paraId="31439CA6" w14:textId="0694CA8E" w:rsidR="00557A8F" w:rsidRPr="00D30A82" w:rsidRDefault="004949AE" w:rsidP="004949AE">
      <w:pPr>
        <w:pStyle w:val="BodyText"/>
        <w:tabs>
          <w:tab w:val="left" w:pos="3624"/>
          <w:tab w:val="left" w:pos="4345"/>
          <w:tab w:val="left" w:pos="5053"/>
        </w:tabs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Ot</w:t>
      </w:r>
      <w:r w:rsidR="009C4171" w:rsidRPr="00D30A82">
        <w:rPr>
          <w:sz w:val="24"/>
          <w:szCs w:val="24"/>
        </w:rPr>
        <w:t>her Training (graduate, technical, vocational):</w:t>
      </w:r>
    </w:p>
    <w:sdt>
      <w:sdtPr>
        <w:rPr>
          <w:sz w:val="24"/>
          <w:szCs w:val="24"/>
        </w:rPr>
        <w:id w:val="-226915336"/>
        <w:placeholder>
          <w:docPart w:val="7816A5B7F2A34B33B2210B18E7ABBE73"/>
        </w:placeholder>
        <w:showingPlcHdr/>
        <w:text w:multiLine="1"/>
      </w:sdtPr>
      <w:sdtEndPr/>
      <w:sdtContent>
        <w:p w14:paraId="4B1BA14C" w14:textId="04E9003F" w:rsidR="004949AE" w:rsidRDefault="004949AE">
          <w:pPr>
            <w:pStyle w:val="BodyText"/>
            <w:spacing w:before="96"/>
            <w:ind w:left="100"/>
            <w:rPr>
              <w:sz w:val="24"/>
              <w:szCs w:val="24"/>
            </w:rPr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1826721" w14:textId="70997B49" w:rsidR="00557A8F" w:rsidRPr="00D30A82" w:rsidRDefault="009C4171">
      <w:pPr>
        <w:pStyle w:val="BodyText"/>
        <w:spacing w:before="96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Please indicate any current professional licenses or certifications that you hold:</w:t>
      </w:r>
    </w:p>
    <w:p w14:paraId="61FD3F52" w14:textId="77777777" w:rsidR="004949AE" w:rsidRDefault="00A92096">
      <w:pPr>
        <w:pStyle w:val="BodyText"/>
        <w:spacing w:before="81"/>
        <w:ind w:left="100"/>
        <w:rPr>
          <w:sz w:val="24"/>
          <w:szCs w:val="24"/>
        </w:rPr>
      </w:pPr>
      <w:sdt>
        <w:sdtPr>
          <w:rPr>
            <w:sz w:val="24"/>
            <w:szCs w:val="24"/>
          </w:rPr>
          <w:id w:val="-1985383252"/>
          <w:placeholder>
            <w:docPart w:val="028FE740A37147F7A3CAF49EDC1F3011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4BCF73" w14:textId="2A9CF204" w:rsidR="00557A8F" w:rsidRPr="00D30A82" w:rsidRDefault="009C4171">
      <w:pPr>
        <w:pStyle w:val="BodyText"/>
        <w:spacing w:before="81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Awards, Honors, Special Achievements:</w:t>
      </w:r>
    </w:p>
    <w:p w14:paraId="3BC2A704" w14:textId="4B730BA6" w:rsidR="00557A8F" w:rsidRDefault="00557A8F">
      <w:pPr>
        <w:pStyle w:val="BodyText"/>
        <w:rPr>
          <w:sz w:val="24"/>
          <w:szCs w:val="24"/>
        </w:rPr>
      </w:pPr>
    </w:p>
    <w:sdt>
      <w:sdtPr>
        <w:rPr>
          <w:sz w:val="24"/>
          <w:szCs w:val="24"/>
        </w:rPr>
        <w:id w:val="-214038057"/>
        <w:placeholder>
          <w:docPart w:val="7F05653A3248415CA10A5AF4957AAE99"/>
        </w:placeholder>
        <w:showingPlcHdr/>
        <w:text/>
      </w:sdtPr>
      <w:sdtEndPr/>
      <w:sdtContent>
        <w:p w14:paraId="1792B780" w14:textId="61CB325B" w:rsidR="004949AE" w:rsidRPr="00D30A82" w:rsidRDefault="004949AE">
          <w:pPr>
            <w:pStyle w:val="BodyText"/>
            <w:rPr>
              <w:sz w:val="24"/>
              <w:szCs w:val="24"/>
            </w:rPr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58E0C03" w14:textId="6FFB86F4" w:rsidR="00557A8F" w:rsidRPr="00D30A82" w:rsidRDefault="009C4171">
      <w:pPr>
        <w:pStyle w:val="BodyText"/>
        <w:spacing w:before="96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Military Service:</w:t>
      </w:r>
      <w:r w:rsidR="004949AE">
        <w:rPr>
          <w:sz w:val="24"/>
          <w:szCs w:val="24"/>
        </w:rPr>
        <w:t xml:space="preserve">  </w:t>
      </w:r>
      <w:r w:rsidR="004949AE" w:rsidRPr="004949AE">
        <w:rPr>
          <w:sz w:val="24"/>
          <w:szCs w:val="24"/>
        </w:rPr>
        <w:t xml:space="preserve">Yes </w:t>
      </w:r>
      <w:sdt>
        <w:sdtPr>
          <w:id w:val="27014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9AE" w:rsidRPr="004949AE">
        <w:rPr>
          <w:sz w:val="24"/>
          <w:szCs w:val="24"/>
        </w:rPr>
        <w:t xml:space="preserve">  No </w:t>
      </w:r>
      <w:sdt>
        <w:sdtPr>
          <w:id w:val="-9089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AE" w:rsidRPr="004949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13DC40" w14:textId="605FAE36" w:rsidR="004949AE" w:rsidRDefault="009C4171">
      <w:pPr>
        <w:pStyle w:val="BodyText"/>
        <w:tabs>
          <w:tab w:val="left" w:pos="2223"/>
          <w:tab w:val="left" w:pos="7814"/>
        </w:tabs>
        <w:spacing w:before="34" w:line="268" w:lineRule="auto"/>
        <w:ind w:left="100" w:right="1843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Branch:</w:t>
      </w:r>
      <w:r w:rsidR="004949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03356253"/>
          <w:placeholder>
            <w:docPart w:val="2D03AB19A8C042BA877987B87A4B3582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9FC770" w14:textId="290A418E" w:rsidR="00557A8F" w:rsidRPr="00D30A82" w:rsidRDefault="009C4171">
      <w:pPr>
        <w:pStyle w:val="BodyText"/>
        <w:tabs>
          <w:tab w:val="left" w:pos="2223"/>
          <w:tab w:val="left" w:pos="7814"/>
        </w:tabs>
        <w:spacing w:before="34" w:line="268" w:lineRule="auto"/>
        <w:ind w:left="100" w:right="1843"/>
        <w:rPr>
          <w:sz w:val="24"/>
          <w:szCs w:val="24"/>
        </w:rPr>
      </w:pPr>
      <w:r w:rsidRPr="00D30A82">
        <w:rPr>
          <w:w w:val="90"/>
          <w:sz w:val="24"/>
          <w:szCs w:val="24"/>
        </w:rPr>
        <w:t>Specialized</w:t>
      </w:r>
      <w:r w:rsidRPr="00D30A82">
        <w:rPr>
          <w:spacing w:val="45"/>
          <w:w w:val="90"/>
          <w:sz w:val="24"/>
          <w:szCs w:val="24"/>
        </w:rPr>
        <w:t xml:space="preserve"> </w:t>
      </w:r>
      <w:r w:rsidRPr="00D30A82">
        <w:rPr>
          <w:w w:val="90"/>
          <w:sz w:val="24"/>
          <w:szCs w:val="24"/>
        </w:rPr>
        <w:t>Training:</w:t>
      </w:r>
      <w:r w:rsidRPr="00D30A82">
        <w:rPr>
          <w:sz w:val="24"/>
          <w:szCs w:val="24"/>
        </w:rPr>
        <w:t xml:space="preserve"> </w:t>
      </w:r>
      <w:r w:rsidRPr="00D30A82">
        <w:rPr>
          <w:spacing w:val="3"/>
          <w:sz w:val="24"/>
          <w:szCs w:val="24"/>
        </w:rPr>
        <w:t xml:space="preserve"> </w:t>
      </w:r>
      <w:sdt>
        <w:sdtPr>
          <w:rPr>
            <w:spacing w:val="3"/>
            <w:sz w:val="24"/>
            <w:szCs w:val="24"/>
          </w:rPr>
          <w:id w:val="-1052998015"/>
          <w:placeholder>
            <w:docPart w:val="95032EECCA904BC387F5F56189FD2269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B2F997" w14:textId="77777777" w:rsidR="00557A8F" w:rsidRPr="00D30A82" w:rsidRDefault="00557A8F">
      <w:pPr>
        <w:pStyle w:val="BodyText"/>
        <w:spacing w:before="2"/>
        <w:rPr>
          <w:sz w:val="24"/>
          <w:szCs w:val="24"/>
        </w:rPr>
      </w:pPr>
    </w:p>
    <w:p w14:paraId="2D1DF0E5" w14:textId="77777777" w:rsidR="00557A8F" w:rsidRPr="00D30A82" w:rsidRDefault="009C417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References</w:t>
      </w:r>
    </w:p>
    <w:p w14:paraId="70AF4F44" w14:textId="77777777" w:rsidR="00557A8F" w:rsidRPr="00D30A82" w:rsidRDefault="00557A8F">
      <w:pPr>
        <w:pStyle w:val="BodyText"/>
        <w:spacing w:before="9"/>
        <w:rPr>
          <w:sz w:val="24"/>
          <w:szCs w:val="24"/>
        </w:rPr>
      </w:pPr>
    </w:p>
    <w:p w14:paraId="1080C7E3" w14:textId="5D8E1E2A" w:rsidR="00557A8F" w:rsidRPr="00D30A82" w:rsidRDefault="009C4171">
      <w:pPr>
        <w:pStyle w:val="BodyText"/>
        <w:spacing w:before="96"/>
        <w:ind w:left="100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 xml:space="preserve">List any two </w:t>
      </w:r>
      <w:r w:rsidR="00052743" w:rsidRPr="00D30A82">
        <w:rPr>
          <w:b/>
          <w:sz w:val="24"/>
          <w:szCs w:val="24"/>
        </w:rPr>
        <w:t>business associates</w:t>
      </w:r>
      <w:r w:rsidRPr="00D30A82">
        <w:rPr>
          <w:b/>
          <w:sz w:val="24"/>
          <w:szCs w:val="24"/>
        </w:rPr>
        <w:t xml:space="preserve"> who would be willing to provide a </w:t>
      </w:r>
      <w:r w:rsidR="00052743" w:rsidRPr="00D30A82">
        <w:rPr>
          <w:b/>
          <w:sz w:val="24"/>
          <w:szCs w:val="24"/>
        </w:rPr>
        <w:t>professional</w:t>
      </w:r>
      <w:r w:rsidR="00E1345F" w:rsidRPr="00D30A82">
        <w:rPr>
          <w:b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reference for you.</w:t>
      </w:r>
    </w:p>
    <w:p w14:paraId="3780FD66" w14:textId="77777777" w:rsidR="00557A8F" w:rsidRPr="00D30A82" w:rsidRDefault="00557A8F">
      <w:pPr>
        <w:pStyle w:val="BodyText"/>
        <w:spacing w:before="2"/>
        <w:rPr>
          <w:sz w:val="24"/>
          <w:szCs w:val="24"/>
        </w:rPr>
      </w:pPr>
    </w:p>
    <w:p w14:paraId="75CBFB52" w14:textId="23C507FA" w:rsidR="004949AE" w:rsidRDefault="009C4171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Name:</w:t>
      </w:r>
      <w:r w:rsidR="004949AE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264426416"/>
          <w:placeholder>
            <w:docPart w:val="728A2E54807246739FDF57D518740A0D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36747D" w14:textId="5584ACCF" w:rsidR="004949AE" w:rsidRDefault="009C4171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 w:rsidR="004949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6240791"/>
          <w:placeholder>
            <w:docPart w:val="A2349C96C8F44E4B86BE0F43E8B1D849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01EEA9" w14:textId="38531DC4" w:rsidR="004949AE" w:rsidRDefault="009C4171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 w:rsidR="004949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55869733"/>
          <w:placeholder>
            <w:docPart w:val="AE12A1D25CC04A958AAAD090720AF30A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DC5125" w14:textId="77777777" w:rsidR="004949AE" w:rsidRDefault="00DD1E2C" w:rsidP="00052743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1418589452"/>
          <w:placeholder>
            <w:docPart w:val="D446955C766542CABDBE7D0721DB272A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B778DD1" w14:textId="743A9012" w:rsidR="00052743" w:rsidRPr="00D30A82" w:rsidRDefault="009C4171" w:rsidP="004949AE">
      <w:pPr>
        <w:pStyle w:val="BodyText"/>
        <w:tabs>
          <w:tab w:val="left" w:pos="1837"/>
          <w:tab w:val="left" w:pos="4855"/>
        </w:tabs>
        <w:spacing w:before="96" w:line="268" w:lineRule="auto"/>
        <w:ind w:left="100" w:right="300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Relationship:   </w:t>
      </w:r>
      <w:sdt>
        <w:sdtPr>
          <w:rPr>
            <w:sz w:val="24"/>
            <w:szCs w:val="24"/>
          </w:rPr>
          <w:id w:val="-2091533604"/>
          <w:placeholder>
            <w:docPart w:val="57B334028F31448F83152848827F99D0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30A82">
        <w:rPr>
          <w:sz w:val="24"/>
          <w:szCs w:val="24"/>
        </w:rPr>
        <w:t xml:space="preserve">   </w:t>
      </w:r>
      <w:r w:rsidRPr="00D30A82">
        <w:rPr>
          <w:spacing w:val="20"/>
          <w:sz w:val="24"/>
          <w:szCs w:val="24"/>
        </w:rPr>
        <w:t xml:space="preserve"> </w:t>
      </w:r>
      <w:r w:rsidR="00052743" w:rsidRPr="00D30A82">
        <w:rPr>
          <w:sz w:val="24"/>
          <w:szCs w:val="24"/>
        </w:rPr>
        <w:t xml:space="preserve">Number of years known: </w:t>
      </w:r>
      <w:sdt>
        <w:sdtPr>
          <w:rPr>
            <w:sz w:val="24"/>
            <w:szCs w:val="24"/>
          </w:rPr>
          <w:id w:val="636067222"/>
          <w:placeholder>
            <w:docPart w:val="7A3737E74F4A4EAFB446EA509F1B2B89"/>
          </w:placeholder>
          <w:showingPlcHdr/>
          <w:text/>
        </w:sdtPr>
        <w:sdtEndPr/>
        <w:sdtContent>
          <w:r w:rsidR="004949AE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94BF32" w14:textId="77777777" w:rsidR="00052743" w:rsidRPr="00D30A82" w:rsidRDefault="00052743">
      <w:pPr>
        <w:pStyle w:val="BodyText"/>
        <w:tabs>
          <w:tab w:val="left" w:pos="4855"/>
        </w:tabs>
        <w:spacing w:line="286" w:lineRule="exact"/>
        <w:ind w:left="100"/>
        <w:jc w:val="both"/>
        <w:rPr>
          <w:sz w:val="24"/>
          <w:szCs w:val="24"/>
        </w:rPr>
      </w:pPr>
    </w:p>
    <w:p w14:paraId="7603FE46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Name: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06327765"/>
          <w:placeholder>
            <w:docPart w:val="EF1FC71CB0894990B4E3188B68002E41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3EBA6B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97533489"/>
          <w:placeholder>
            <w:docPart w:val="77E2B594A2B94B0281E56632E163B9DB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825F6F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62173936"/>
          <w:placeholder>
            <w:docPart w:val="931F094E9B004CEBB89B89CA0EFB56D8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93E085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-1940062364"/>
          <w:placeholder>
            <w:docPart w:val="FC4C81102097444885F6D10C4D75789A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B1914D2" w14:textId="77777777" w:rsidR="004949AE" w:rsidRPr="00D30A82" w:rsidRDefault="004949AE" w:rsidP="004949AE">
      <w:pPr>
        <w:pStyle w:val="BodyText"/>
        <w:tabs>
          <w:tab w:val="left" w:pos="1837"/>
          <w:tab w:val="left" w:pos="4855"/>
        </w:tabs>
        <w:spacing w:before="96" w:line="268" w:lineRule="auto"/>
        <w:ind w:left="100" w:right="300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Relationship:   </w:t>
      </w:r>
      <w:sdt>
        <w:sdtPr>
          <w:rPr>
            <w:sz w:val="24"/>
            <w:szCs w:val="24"/>
          </w:rPr>
          <w:id w:val="477657135"/>
          <w:placeholder>
            <w:docPart w:val="06325B80C1AB4B30811461610DB60A76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30A82">
        <w:rPr>
          <w:sz w:val="24"/>
          <w:szCs w:val="24"/>
        </w:rPr>
        <w:t xml:space="preserve">   </w:t>
      </w:r>
      <w:r w:rsidRPr="00D30A82">
        <w:rPr>
          <w:spacing w:val="20"/>
          <w:sz w:val="24"/>
          <w:szCs w:val="24"/>
        </w:rPr>
        <w:t xml:space="preserve"> </w:t>
      </w:r>
      <w:r w:rsidRPr="00D30A82">
        <w:rPr>
          <w:sz w:val="24"/>
          <w:szCs w:val="24"/>
        </w:rPr>
        <w:t xml:space="preserve">Number of years known: </w:t>
      </w:r>
      <w:sdt>
        <w:sdtPr>
          <w:rPr>
            <w:sz w:val="24"/>
            <w:szCs w:val="24"/>
          </w:rPr>
          <w:id w:val="46112284"/>
          <w:placeholder>
            <w:docPart w:val="A4FB17DA397045A28854C0B44BD212A8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F6CEFD" w14:textId="397E73F8" w:rsidR="004123B1" w:rsidRDefault="00412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33C204" w14:textId="77777777" w:rsidR="00DD1E2C" w:rsidRPr="00D30A82" w:rsidRDefault="00DD1E2C">
      <w:pPr>
        <w:pStyle w:val="BodyText"/>
        <w:tabs>
          <w:tab w:val="left" w:pos="4855"/>
        </w:tabs>
        <w:spacing w:line="286" w:lineRule="exact"/>
        <w:ind w:left="100"/>
        <w:jc w:val="both"/>
        <w:rPr>
          <w:sz w:val="24"/>
          <w:szCs w:val="24"/>
        </w:rPr>
      </w:pPr>
    </w:p>
    <w:p w14:paraId="513BEE8A" w14:textId="374A8E7B" w:rsidR="00DD1E2C" w:rsidRPr="00D30A82" w:rsidRDefault="00DD1E2C" w:rsidP="00DD1E2C">
      <w:pPr>
        <w:pStyle w:val="BodyText"/>
        <w:spacing w:before="96"/>
        <w:ind w:left="100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 xml:space="preserve">List at least one </w:t>
      </w:r>
      <w:r w:rsidR="00052743" w:rsidRPr="00D30A82">
        <w:rPr>
          <w:b/>
          <w:sz w:val="24"/>
          <w:szCs w:val="24"/>
        </w:rPr>
        <w:t xml:space="preserve">non-family member </w:t>
      </w:r>
      <w:r w:rsidRPr="00D30A82">
        <w:rPr>
          <w:b/>
          <w:sz w:val="24"/>
          <w:szCs w:val="24"/>
        </w:rPr>
        <w:t>who would be will</w:t>
      </w:r>
      <w:r w:rsidR="00052743" w:rsidRPr="00D30A82">
        <w:rPr>
          <w:b/>
          <w:sz w:val="24"/>
          <w:szCs w:val="24"/>
        </w:rPr>
        <w:t>ing</w:t>
      </w:r>
      <w:r w:rsidRPr="00D30A82">
        <w:rPr>
          <w:b/>
          <w:sz w:val="24"/>
          <w:szCs w:val="24"/>
        </w:rPr>
        <w:t xml:space="preserve"> to provide a </w:t>
      </w:r>
      <w:r w:rsidR="00052743" w:rsidRPr="00D30A82">
        <w:rPr>
          <w:b/>
          <w:sz w:val="24"/>
          <w:szCs w:val="24"/>
        </w:rPr>
        <w:t xml:space="preserve">character </w:t>
      </w:r>
      <w:r w:rsidRPr="00D30A82">
        <w:rPr>
          <w:b/>
          <w:sz w:val="24"/>
          <w:szCs w:val="24"/>
        </w:rPr>
        <w:t xml:space="preserve">reference for </w:t>
      </w:r>
      <w:r w:rsidR="00E1345F" w:rsidRPr="00D30A82">
        <w:rPr>
          <w:b/>
          <w:sz w:val="24"/>
          <w:szCs w:val="24"/>
        </w:rPr>
        <w:t>you.</w:t>
      </w:r>
    </w:p>
    <w:p w14:paraId="033B1641" w14:textId="77777777" w:rsidR="00DD1E2C" w:rsidRPr="00D30A82" w:rsidRDefault="00DD1E2C" w:rsidP="00DD1E2C">
      <w:pPr>
        <w:pStyle w:val="BodyText"/>
        <w:spacing w:before="2"/>
        <w:rPr>
          <w:sz w:val="24"/>
          <w:szCs w:val="24"/>
        </w:rPr>
      </w:pPr>
    </w:p>
    <w:p w14:paraId="52457E1E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Name: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829254388"/>
          <w:placeholder>
            <w:docPart w:val="0477B24D57004151BBC730D967CD3779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041D51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93572254"/>
          <w:placeholder>
            <w:docPart w:val="475B7777E9A74F3CA455358C434C6179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E583CA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  <w:u w:val="single"/>
        </w:rPr>
      </w:pPr>
      <w:r w:rsidRPr="00D30A82">
        <w:rPr>
          <w:sz w:val="24"/>
          <w:szCs w:val="24"/>
        </w:rPr>
        <w:t>City/State/ZIP: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4849654"/>
          <w:placeholder>
            <w:docPart w:val="C417BA1F24FB410FA31B5FB74A6621DC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FDD4A4" w14:textId="77777777" w:rsidR="004949AE" w:rsidRDefault="004949AE" w:rsidP="004949AE">
      <w:pPr>
        <w:pStyle w:val="BodyText"/>
        <w:tabs>
          <w:tab w:val="left" w:pos="1837"/>
          <w:tab w:val="left" w:pos="4855"/>
          <w:tab w:val="left" w:pos="6399"/>
        </w:tabs>
        <w:spacing w:before="96" w:line="268" w:lineRule="auto"/>
        <w:ind w:left="100" w:right="3258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1663898903"/>
          <w:placeholder>
            <w:docPart w:val="5089759689D4442ABC78AF037F9A5ADD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D385F2" w14:textId="77777777" w:rsidR="004949AE" w:rsidRPr="00D30A82" w:rsidRDefault="004949AE" w:rsidP="004949AE">
      <w:pPr>
        <w:pStyle w:val="BodyText"/>
        <w:tabs>
          <w:tab w:val="left" w:pos="1837"/>
          <w:tab w:val="left" w:pos="4855"/>
        </w:tabs>
        <w:spacing w:before="96" w:line="268" w:lineRule="auto"/>
        <w:ind w:left="100" w:right="300"/>
        <w:jc w:val="both"/>
        <w:rPr>
          <w:sz w:val="24"/>
          <w:szCs w:val="24"/>
        </w:rPr>
      </w:pPr>
      <w:r w:rsidRPr="00D30A82">
        <w:rPr>
          <w:sz w:val="24"/>
          <w:szCs w:val="24"/>
        </w:rPr>
        <w:t xml:space="preserve">Relationship:   </w:t>
      </w:r>
      <w:sdt>
        <w:sdtPr>
          <w:rPr>
            <w:sz w:val="24"/>
            <w:szCs w:val="24"/>
          </w:rPr>
          <w:id w:val="1736429603"/>
          <w:placeholder>
            <w:docPart w:val="4BC4A46CA3CA41A7BC092EF0A40D9393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30A82">
        <w:rPr>
          <w:sz w:val="24"/>
          <w:szCs w:val="24"/>
        </w:rPr>
        <w:t xml:space="preserve">   </w:t>
      </w:r>
      <w:r w:rsidRPr="00D30A82">
        <w:rPr>
          <w:spacing w:val="20"/>
          <w:sz w:val="24"/>
          <w:szCs w:val="24"/>
        </w:rPr>
        <w:t xml:space="preserve"> </w:t>
      </w:r>
      <w:r w:rsidRPr="00D30A82">
        <w:rPr>
          <w:sz w:val="24"/>
          <w:szCs w:val="24"/>
        </w:rPr>
        <w:t xml:space="preserve">Number of years known: </w:t>
      </w:r>
      <w:sdt>
        <w:sdtPr>
          <w:rPr>
            <w:sz w:val="24"/>
            <w:szCs w:val="24"/>
          </w:rPr>
          <w:id w:val="770442840"/>
          <w:placeholder>
            <w:docPart w:val="1E3D49DB686A405AB8E08AA26FDA367F"/>
          </w:placeholder>
          <w:showingPlcHdr/>
          <w:text/>
        </w:sdtPr>
        <w:sdtEndPr/>
        <w:sdtContent>
          <w:r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087638" w14:textId="77777777" w:rsidR="00557A8F" w:rsidRPr="00D30A82" w:rsidRDefault="00557A8F">
      <w:pPr>
        <w:pStyle w:val="BodyText"/>
        <w:spacing w:before="2"/>
        <w:rPr>
          <w:sz w:val="24"/>
          <w:szCs w:val="24"/>
        </w:rPr>
      </w:pPr>
    </w:p>
    <w:p w14:paraId="04AC37C3" w14:textId="77777777" w:rsidR="00557A8F" w:rsidRPr="00D30A82" w:rsidRDefault="009C4171" w:rsidP="007629E6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97" w:line="254" w:lineRule="auto"/>
        <w:ind w:right="586"/>
        <w:jc w:val="both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Please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provide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any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other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information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that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you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believe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should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be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considered,</w:t>
      </w:r>
      <w:r w:rsidRPr="00D30A82">
        <w:rPr>
          <w:b/>
          <w:spacing w:val="-3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including whether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you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are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bound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by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any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agreement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with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any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current</w:t>
      </w:r>
      <w:r w:rsidRPr="00D30A82">
        <w:rPr>
          <w:b/>
          <w:spacing w:val="-8"/>
          <w:sz w:val="24"/>
          <w:szCs w:val="24"/>
        </w:rPr>
        <w:t xml:space="preserve"> </w:t>
      </w:r>
      <w:r w:rsidRPr="00D30A82">
        <w:rPr>
          <w:b/>
          <w:sz w:val="24"/>
          <w:szCs w:val="24"/>
        </w:rPr>
        <w:t>employer:</w:t>
      </w:r>
    </w:p>
    <w:sdt>
      <w:sdtPr>
        <w:rPr>
          <w:b/>
          <w:sz w:val="24"/>
          <w:szCs w:val="24"/>
        </w:rPr>
        <w:id w:val="-1785646567"/>
        <w:placeholder>
          <w:docPart w:val="5BFD79AD11AB458FA8CCDC7843FDEE2E"/>
        </w:placeholder>
        <w:showingPlcHdr/>
        <w:text w:multiLine="1"/>
      </w:sdtPr>
      <w:sdtEndPr/>
      <w:sdtContent>
        <w:p w14:paraId="01866AEC" w14:textId="202D2C94" w:rsidR="00052743" w:rsidRPr="00D30A82" w:rsidRDefault="004949AE" w:rsidP="004949AE">
          <w:pPr>
            <w:spacing w:before="80"/>
            <w:ind w:left="900"/>
            <w:jc w:val="both"/>
            <w:rPr>
              <w:b/>
              <w:sz w:val="24"/>
              <w:szCs w:val="24"/>
            </w:rPr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39A07C2" w14:textId="77777777" w:rsidR="00052743" w:rsidRPr="00D30A82" w:rsidRDefault="00052743">
      <w:pPr>
        <w:spacing w:before="80"/>
        <w:ind w:left="3847"/>
        <w:rPr>
          <w:b/>
          <w:sz w:val="24"/>
          <w:szCs w:val="24"/>
        </w:rPr>
      </w:pPr>
    </w:p>
    <w:p w14:paraId="11DA3530" w14:textId="77777777" w:rsidR="00052743" w:rsidRPr="00D30A82" w:rsidRDefault="00052743">
      <w:pPr>
        <w:spacing w:before="80"/>
        <w:ind w:left="3847"/>
        <w:rPr>
          <w:b/>
          <w:sz w:val="24"/>
          <w:szCs w:val="24"/>
        </w:rPr>
      </w:pPr>
    </w:p>
    <w:p w14:paraId="3CC3D1DC" w14:textId="6728588E" w:rsidR="00557A8F" w:rsidRPr="00D30A82" w:rsidRDefault="009C4171">
      <w:pPr>
        <w:spacing w:before="80"/>
        <w:ind w:left="3847"/>
        <w:rPr>
          <w:b/>
          <w:sz w:val="24"/>
          <w:szCs w:val="24"/>
        </w:rPr>
      </w:pPr>
      <w:r w:rsidRPr="00D30A82">
        <w:rPr>
          <w:b/>
          <w:sz w:val="24"/>
          <w:szCs w:val="24"/>
        </w:rPr>
        <w:t>CERTIFICATION</w:t>
      </w:r>
    </w:p>
    <w:p w14:paraId="3F56BE16" w14:textId="77777777" w:rsidR="00557A8F" w:rsidRPr="00D30A82" w:rsidRDefault="00557A8F">
      <w:pPr>
        <w:pStyle w:val="BodyText"/>
        <w:spacing w:before="1"/>
        <w:rPr>
          <w:b/>
          <w:sz w:val="24"/>
          <w:szCs w:val="24"/>
        </w:rPr>
      </w:pPr>
    </w:p>
    <w:p w14:paraId="7DC731AC" w14:textId="77777777" w:rsidR="00557A8F" w:rsidRPr="00D30A82" w:rsidRDefault="009C4171" w:rsidP="007629E6">
      <w:pPr>
        <w:pStyle w:val="BodyText"/>
        <w:spacing w:line="254" w:lineRule="auto"/>
        <w:ind w:left="100" w:right="177"/>
        <w:jc w:val="both"/>
        <w:rPr>
          <w:sz w:val="24"/>
          <w:szCs w:val="24"/>
        </w:rPr>
      </w:pPr>
      <w:r w:rsidRPr="00D30A82">
        <w:rPr>
          <w:sz w:val="24"/>
          <w:szCs w:val="24"/>
        </w:rPr>
        <w:t>I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certify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that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the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information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provided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on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this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application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is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truthful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accurate.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I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understand</w:t>
      </w:r>
      <w:r w:rsidRPr="00D30A82">
        <w:rPr>
          <w:spacing w:val="-34"/>
          <w:sz w:val="24"/>
          <w:szCs w:val="24"/>
        </w:rPr>
        <w:t xml:space="preserve"> </w:t>
      </w:r>
      <w:r w:rsidRPr="00D30A82">
        <w:rPr>
          <w:sz w:val="24"/>
          <w:szCs w:val="24"/>
        </w:rPr>
        <w:t>that providing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false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or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misleading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information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will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be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the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basis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for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rejection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of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my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application,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or</w:t>
      </w:r>
      <w:r w:rsidRPr="00D30A82">
        <w:rPr>
          <w:spacing w:val="-27"/>
          <w:sz w:val="24"/>
          <w:szCs w:val="24"/>
        </w:rPr>
        <w:t xml:space="preserve"> </w:t>
      </w:r>
      <w:r w:rsidRPr="00D30A82">
        <w:rPr>
          <w:sz w:val="24"/>
          <w:szCs w:val="24"/>
        </w:rPr>
        <w:t>if employment commences, immediate</w:t>
      </w:r>
      <w:r w:rsidRPr="00D30A82">
        <w:rPr>
          <w:spacing w:val="-8"/>
          <w:sz w:val="24"/>
          <w:szCs w:val="24"/>
        </w:rPr>
        <w:t xml:space="preserve"> </w:t>
      </w:r>
      <w:r w:rsidRPr="00D30A82">
        <w:rPr>
          <w:sz w:val="24"/>
          <w:szCs w:val="24"/>
        </w:rPr>
        <w:t>termination.</w:t>
      </w:r>
    </w:p>
    <w:p w14:paraId="5DC991F6" w14:textId="77777777" w:rsidR="00557A8F" w:rsidRPr="00D30A82" w:rsidRDefault="00557A8F" w:rsidP="007629E6">
      <w:pPr>
        <w:pStyle w:val="BodyText"/>
        <w:spacing w:before="9"/>
        <w:jc w:val="both"/>
        <w:rPr>
          <w:sz w:val="24"/>
          <w:szCs w:val="24"/>
        </w:rPr>
      </w:pPr>
    </w:p>
    <w:p w14:paraId="18F17B96" w14:textId="77777777" w:rsidR="00557A8F" w:rsidRPr="00D30A82" w:rsidRDefault="009C4171" w:rsidP="007629E6">
      <w:pPr>
        <w:pStyle w:val="BodyText"/>
        <w:spacing w:line="254" w:lineRule="auto"/>
        <w:ind w:left="100" w:right="342"/>
        <w:jc w:val="both"/>
        <w:rPr>
          <w:sz w:val="24"/>
          <w:szCs w:val="24"/>
        </w:rPr>
      </w:pPr>
      <w:r w:rsidRPr="00D30A82">
        <w:rPr>
          <w:sz w:val="24"/>
          <w:szCs w:val="24"/>
        </w:rPr>
        <w:t>I authorize Leader Development Institute to contact former employers and educational organizations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regarding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my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employment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education.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I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authorize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my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former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employers</w:t>
      </w:r>
      <w:r w:rsidRPr="00D30A82">
        <w:rPr>
          <w:spacing w:val="-30"/>
          <w:sz w:val="24"/>
          <w:szCs w:val="24"/>
        </w:rPr>
        <w:t xml:space="preserve"> </w:t>
      </w:r>
      <w:r w:rsidRPr="00D30A82">
        <w:rPr>
          <w:sz w:val="24"/>
          <w:szCs w:val="24"/>
        </w:rPr>
        <w:t>and educational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organizations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to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fully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freely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communicate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information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regarding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my</w:t>
      </w:r>
      <w:r w:rsidRPr="00D30A82">
        <w:rPr>
          <w:spacing w:val="-36"/>
          <w:sz w:val="24"/>
          <w:szCs w:val="24"/>
        </w:rPr>
        <w:t xml:space="preserve"> </w:t>
      </w:r>
      <w:r w:rsidRPr="00D30A82">
        <w:rPr>
          <w:sz w:val="24"/>
          <w:szCs w:val="24"/>
        </w:rPr>
        <w:t>previous employment,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attendance,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grades.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I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authorize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those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persons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designated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as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references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to</w:t>
      </w:r>
      <w:r w:rsidRPr="00D30A82">
        <w:rPr>
          <w:spacing w:val="-29"/>
          <w:sz w:val="24"/>
          <w:szCs w:val="24"/>
        </w:rPr>
        <w:t xml:space="preserve"> </w:t>
      </w:r>
      <w:r w:rsidRPr="00D30A82">
        <w:rPr>
          <w:sz w:val="24"/>
          <w:szCs w:val="24"/>
        </w:rPr>
        <w:t>fully and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freely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communicate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information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regarding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my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previous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employment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and</w:t>
      </w:r>
      <w:r w:rsidRPr="00D30A82">
        <w:rPr>
          <w:spacing w:val="-21"/>
          <w:sz w:val="24"/>
          <w:szCs w:val="24"/>
        </w:rPr>
        <w:t xml:space="preserve"> </w:t>
      </w:r>
      <w:r w:rsidRPr="00D30A82">
        <w:rPr>
          <w:sz w:val="24"/>
          <w:szCs w:val="24"/>
        </w:rPr>
        <w:t>education.</w:t>
      </w:r>
    </w:p>
    <w:p w14:paraId="031EEE95" w14:textId="77777777" w:rsidR="00557A8F" w:rsidRPr="00D30A82" w:rsidRDefault="00557A8F">
      <w:pPr>
        <w:pStyle w:val="BodyText"/>
        <w:rPr>
          <w:sz w:val="24"/>
          <w:szCs w:val="24"/>
        </w:rPr>
      </w:pPr>
    </w:p>
    <w:p w14:paraId="54B36960" w14:textId="77777777" w:rsidR="00557A8F" w:rsidRPr="00D30A82" w:rsidRDefault="00557A8F">
      <w:pPr>
        <w:pStyle w:val="BodyText"/>
        <w:spacing w:before="5"/>
        <w:rPr>
          <w:sz w:val="24"/>
          <w:szCs w:val="24"/>
        </w:rPr>
      </w:pPr>
    </w:p>
    <w:p w14:paraId="01DE57E8" w14:textId="036FFCAF" w:rsidR="00557A8F" w:rsidRPr="00D30A82" w:rsidRDefault="009C4171">
      <w:pPr>
        <w:pStyle w:val="BodyText"/>
        <w:spacing w:line="254" w:lineRule="auto"/>
        <w:ind w:left="100" w:right="491"/>
        <w:rPr>
          <w:sz w:val="24"/>
          <w:szCs w:val="24"/>
        </w:rPr>
      </w:pPr>
      <w:r w:rsidRPr="00D30A82">
        <w:rPr>
          <w:sz w:val="24"/>
          <w:szCs w:val="24"/>
        </w:rPr>
        <w:t>I HAVE CAREFULLY READ THE ABOVE CERTIFICATION AND I UNDERSTAND AND AGREE TO ITS TERMS.</w:t>
      </w:r>
      <w:r w:rsidR="00811C11">
        <w:rPr>
          <w:sz w:val="24"/>
          <w:szCs w:val="24"/>
        </w:rPr>
        <w:t xml:space="preserve">  </w:t>
      </w:r>
    </w:p>
    <w:p w14:paraId="49DF0319" w14:textId="77777777" w:rsidR="00557A8F" w:rsidRPr="00D30A82" w:rsidRDefault="00557A8F">
      <w:pPr>
        <w:pStyle w:val="BodyText"/>
        <w:rPr>
          <w:sz w:val="24"/>
          <w:szCs w:val="24"/>
        </w:rPr>
      </w:pPr>
    </w:p>
    <w:p w14:paraId="0B86A92F" w14:textId="77777777" w:rsidR="00557A8F" w:rsidRPr="00D30A82" w:rsidRDefault="00557A8F">
      <w:pPr>
        <w:pStyle w:val="BodyText"/>
        <w:rPr>
          <w:sz w:val="24"/>
          <w:szCs w:val="24"/>
        </w:rPr>
      </w:pPr>
    </w:p>
    <w:p w14:paraId="49C08AA5" w14:textId="0349F81B" w:rsidR="004123B1" w:rsidRDefault="009C4171">
      <w:pPr>
        <w:pStyle w:val="BodyText"/>
        <w:tabs>
          <w:tab w:val="left" w:pos="6274"/>
        </w:tabs>
        <w:spacing w:before="2"/>
        <w:ind w:left="100"/>
        <w:rPr>
          <w:sz w:val="24"/>
          <w:szCs w:val="24"/>
        </w:rPr>
      </w:pPr>
      <w:r w:rsidRPr="00D30A82">
        <w:rPr>
          <w:sz w:val="24"/>
          <w:szCs w:val="24"/>
        </w:rPr>
        <w:t>APPLICANT</w:t>
      </w:r>
      <w:r w:rsidRPr="00D30A82">
        <w:rPr>
          <w:spacing w:val="-3"/>
          <w:sz w:val="24"/>
          <w:szCs w:val="24"/>
        </w:rPr>
        <w:t xml:space="preserve"> </w:t>
      </w:r>
      <w:r w:rsidRPr="00D30A82">
        <w:rPr>
          <w:sz w:val="24"/>
          <w:szCs w:val="24"/>
        </w:rPr>
        <w:t>SIGNATURE</w:t>
      </w:r>
      <w:r w:rsidR="004123B1">
        <w:rPr>
          <w:sz w:val="24"/>
          <w:szCs w:val="24"/>
        </w:rPr>
        <w:tab/>
        <w:t>DATE</w:t>
      </w:r>
    </w:p>
    <w:p w14:paraId="2645769A" w14:textId="5D873080" w:rsidR="002F7BE0" w:rsidRPr="00B12AD3" w:rsidRDefault="00A92096" w:rsidP="00B12AD3">
      <w:pPr>
        <w:pStyle w:val="BodyText"/>
        <w:tabs>
          <w:tab w:val="left" w:pos="4180"/>
          <w:tab w:val="left" w:pos="6210"/>
        </w:tabs>
        <w:rPr>
          <w:color w:val="7F7F7F" w:themeColor="text1" w:themeTint="80"/>
          <w:sz w:val="24"/>
          <w:szCs w:val="24"/>
        </w:rPr>
      </w:pPr>
      <w:sdt>
        <w:sdtPr>
          <w:rPr>
            <w:sz w:val="24"/>
            <w:szCs w:val="24"/>
          </w:rPr>
          <w:id w:val="1931620211"/>
          <w:placeholder>
            <w:docPart w:val="60D9FBD0A39B4DE1A17A32B6462521AF"/>
          </w:placeholder>
          <w:showingPlcHdr/>
          <w:text/>
        </w:sdtPr>
        <w:sdtEndPr/>
        <w:sdtContent>
          <w:r w:rsidR="002F7BE0" w:rsidRPr="0079665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7BE0">
        <w:rPr>
          <w:sz w:val="24"/>
          <w:szCs w:val="24"/>
        </w:rPr>
        <w:tab/>
      </w:r>
      <w:r w:rsidR="00B12AD3">
        <w:rPr>
          <w:sz w:val="24"/>
          <w:szCs w:val="24"/>
        </w:rPr>
        <w:t xml:space="preserve"> </w:t>
      </w:r>
      <w:r w:rsidR="002F7BE0">
        <w:rPr>
          <w:sz w:val="24"/>
          <w:szCs w:val="24"/>
        </w:rPr>
        <w:tab/>
      </w:r>
      <w:sdt>
        <w:sdtPr>
          <w:rPr>
            <w:color w:val="7F7F7F" w:themeColor="text1" w:themeTint="80"/>
            <w:sz w:val="24"/>
            <w:szCs w:val="24"/>
          </w:rPr>
          <w:id w:val="-1612739872"/>
          <w:placeholder>
            <w:docPart w:val="60D9FBD0A39B4DE1A17A32B6462521AF"/>
          </w:placeholder>
          <w:text/>
        </w:sdtPr>
        <w:sdtEndPr/>
        <w:sdtContent>
          <w:r w:rsidR="00B12AD3" w:rsidRPr="00B12AD3">
            <w:rPr>
              <w:color w:val="7F7F7F" w:themeColor="text1" w:themeTint="80"/>
              <w:sz w:val="24"/>
              <w:szCs w:val="24"/>
            </w:rPr>
            <w:t>Click or tap here to enter date</w:t>
          </w:r>
        </w:sdtContent>
      </w:sdt>
    </w:p>
    <w:p w14:paraId="47BFDB1B" w14:textId="62B5F103" w:rsidR="002F7BE0" w:rsidRDefault="002F7BE0">
      <w:pPr>
        <w:pStyle w:val="BodyText"/>
        <w:tabs>
          <w:tab w:val="left" w:pos="6274"/>
        </w:tabs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___________________</w:t>
      </w:r>
    </w:p>
    <w:p w14:paraId="6D8A597B" w14:textId="325E347A" w:rsidR="00557A8F" w:rsidRPr="00D30A82" w:rsidRDefault="004123B1" w:rsidP="00B12AD3">
      <w:pPr>
        <w:pStyle w:val="BodyText"/>
        <w:tabs>
          <w:tab w:val="left" w:pos="6210"/>
        </w:tabs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(An electronic signature is acceptable)</w:t>
      </w:r>
      <w:r w:rsidR="009C4171" w:rsidRPr="00D30A82">
        <w:rPr>
          <w:sz w:val="24"/>
          <w:szCs w:val="24"/>
        </w:rPr>
        <w:tab/>
      </w:r>
    </w:p>
    <w:sectPr w:rsidR="00557A8F" w:rsidRPr="00D30A82">
      <w:footerReference w:type="default" r:id="rId7"/>
      <w:pgSz w:w="12240" w:h="15840"/>
      <w:pgMar w:top="760" w:right="1320" w:bottom="400" w:left="1260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BE4E" w14:textId="77777777" w:rsidR="00A92096" w:rsidRDefault="00A92096">
      <w:r>
        <w:separator/>
      </w:r>
    </w:p>
  </w:endnote>
  <w:endnote w:type="continuationSeparator" w:id="0">
    <w:p w14:paraId="321BF2A5" w14:textId="77777777" w:rsidR="00A92096" w:rsidRDefault="00A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84D3" w14:textId="01E8C45C" w:rsidR="004123B1" w:rsidRDefault="004123B1">
    <w:pPr>
      <w:pStyle w:val="Footer"/>
      <w:jc w:val="center"/>
    </w:pPr>
  </w:p>
  <w:p w14:paraId="2EBED6BB" w14:textId="11B504BB" w:rsidR="004123B1" w:rsidRDefault="004123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2BAB" w14:textId="77777777" w:rsidR="00A92096" w:rsidRDefault="00A92096">
      <w:r>
        <w:separator/>
      </w:r>
    </w:p>
  </w:footnote>
  <w:footnote w:type="continuationSeparator" w:id="0">
    <w:p w14:paraId="053CD913" w14:textId="77777777" w:rsidR="00A92096" w:rsidRDefault="00A9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A3978"/>
    <w:multiLevelType w:val="hybridMultilevel"/>
    <w:tmpl w:val="CD9A3BB4"/>
    <w:lvl w:ilvl="0" w:tplc="DA42C87A">
      <w:start w:val="1"/>
      <w:numFmt w:val="decimal"/>
      <w:lvlText w:val="%1."/>
      <w:lvlJc w:val="left"/>
      <w:pPr>
        <w:ind w:left="872" w:hanging="772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</w:rPr>
    </w:lvl>
    <w:lvl w:ilvl="1" w:tplc="A8DA3856">
      <w:numFmt w:val="bullet"/>
      <w:lvlText w:val="•"/>
      <w:lvlJc w:val="left"/>
      <w:pPr>
        <w:ind w:left="1758" w:hanging="772"/>
      </w:pPr>
      <w:rPr>
        <w:rFonts w:hint="default"/>
      </w:rPr>
    </w:lvl>
    <w:lvl w:ilvl="2" w:tplc="B2029758">
      <w:numFmt w:val="bullet"/>
      <w:lvlText w:val="•"/>
      <w:lvlJc w:val="left"/>
      <w:pPr>
        <w:ind w:left="2636" w:hanging="772"/>
      </w:pPr>
      <w:rPr>
        <w:rFonts w:hint="default"/>
      </w:rPr>
    </w:lvl>
    <w:lvl w:ilvl="3" w:tplc="ACBC1F48">
      <w:numFmt w:val="bullet"/>
      <w:lvlText w:val="•"/>
      <w:lvlJc w:val="left"/>
      <w:pPr>
        <w:ind w:left="3514" w:hanging="772"/>
      </w:pPr>
      <w:rPr>
        <w:rFonts w:hint="default"/>
      </w:rPr>
    </w:lvl>
    <w:lvl w:ilvl="4" w:tplc="5382FD3C">
      <w:numFmt w:val="bullet"/>
      <w:lvlText w:val="•"/>
      <w:lvlJc w:val="left"/>
      <w:pPr>
        <w:ind w:left="4392" w:hanging="772"/>
      </w:pPr>
      <w:rPr>
        <w:rFonts w:hint="default"/>
      </w:rPr>
    </w:lvl>
    <w:lvl w:ilvl="5" w:tplc="8D14B086">
      <w:numFmt w:val="bullet"/>
      <w:lvlText w:val="•"/>
      <w:lvlJc w:val="left"/>
      <w:pPr>
        <w:ind w:left="5270" w:hanging="772"/>
      </w:pPr>
      <w:rPr>
        <w:rFonts w:hint="default"/>
      </w:rPr>
    </w:lvl>
    <w:lvl w:ilvl="6" w:tplc="8BF496F0">
      <w:numFmt w:val="bullet"/>
      <w:lvlText w:val="•"/>
      <w:lvlJc w:val="left"/>
      <w:pPr>
        <w:ind w:left="6148" w:hanging="772"/>
      </w:pPr>
      <w:rPr>
        <w:rFonts w:hint="default"/>
      </w:rPr>
    </w:lvl>
    <w:lvl w:ilvl="7" w:tplc="108C3F88">
      <w:numFmt w:val="bullet"/>
      <w:lvlText w:val="•"/>
      <w:lvlJc w:val="left"/>
      <w:pPr>
        <w:ind w:left="7026" w:hanging="772"/>
      </w:pPr>
      <w:rPr>
        <w:rFonts w:hint="default"/>
      </w:rPr>
    </w:lvl>
    <w:lvl w:ilvl="8" w:tplc="C3C4B696">
      <w:numFmt w:val="bullet"/>
      <w:lvlText w:val="•"/>
      <w:lvlJc w:val="left"/>
      <w:pPr>
        <w:ind w:left="7904" w:hanging="7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CqrEZTuNZFzt5zW8CaXzXWA5MH45hf9ezEWh2A+cZA7PQ/UDBwQ4Nzc8GXHea1/jvvQq1/NVn7SY2iJvid/A==" w:salt="66p0+r6acx89dhc/QlBTW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8F"/>
    <w:rsid w:val="00052743"/>
    <w:rsid w:val="00096F36"/>
    <w:rsid w:val="000C738F"/>
    <w:rsid w:val="002F7BE0"/>
    <w:rsid w:val="003A22A9"/>
    <w:rsid w:val="003F5017"/>
    <w:rsid w:val="004123B1"/>
    <w:rsid w:val="004219FF"/>
    <w:rsid w:val="004949AE"/>
    <w:rsid w:val="00557A8F"/>
    <w:rsid w:val="006123DC"/>
    <w:rsid w:val="00612D7C"/>
    <w:rsid w:val="0070492A"/>
    <w:rsid w:val="007629E6"/>
    <w:rsid w:val="00811C11"/>
    <w:rsid w:val="0084401E"/>
    <w:rsid w:val="009C4171"/>
    <w:rsid w:val="00A37C41"/>
    <w:rsid w:val="00A92096"/>
    <w:rsid w:val="00AF22ED"/>
    <w:rsid w:val="00B12AD3"/>
    <w:rsid w:val="00BD6EEC"/>
    <w:rsid w:val="00BE572A"/>
    <w:rsid w:val="00C144FA"/>
    <w:rsid w:val="00D00364"/>
    <w:rsid w:val="00D2623D"/>
    <w:rsid w:val="00D30A82"/>
    <w:rsid w:val="00DD1E2C"/>
    <w:rsid w:val="00E1345F"/>
    <w:rsid w:val="00E325A1"/>
    <w:rsid w:val="00EE0469"/>
    <w:rsid w:val="00F64F76"/>
    <w:rsid w:val="00F73681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C9EB"/>
  <w15:docId w15:val="{0ADD6D10-21E4-4CC2-BB1D-626D6B7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96"/>
      <w:ind w:left="872" w:hanging="772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  <w:style w:type="paragraph" w:styleId="Header">
    <w:name w:val="header"/>
    <w:basedOn w:val="Normal"/>
    <w:link w:val="HeaderChar"/>
    <w:uiPriority w:val="99"/>
    <w:unhideWhenUsed/>
    <w:rsid w:val="003F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1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26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FCF60EC1C142E3ADD75C42201D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0321-D2AD-43A1-AFAD-A6C43D5B245B}"/>
      </w:docPartPr>
      <w:docPartBody>
        <w:p w:rsidR="00186BFB" w:rsidRDefault="00C00665" w:rsidP="00C00665">
          <w:pPr>
            <w:pStyle w:val="14FCF60EC1C142E3ADD75C42201D1D2410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A7226A71F4751BABC9283B649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4EA9-1594-452E-A1DE-283546ADE82C}"/>
      </w:docPartPr>
      <w:docPartBody>
        <w:p w:rsidR="00186BFB" w:rsidRDefault="00C00665" w:rsidP="00C00665">
          <w:pPr>
            <w:pStyle w:val="609A7226A71F4751BABC9283B649BA94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05437D8E81549C799CDD85731C4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8248-9D96-4F7D-B024-123BBD77D6E1}"/>
      </w:docPartPr>
      <w:docPartBody>
        <w:p w:rsidR="00186BFB" w:rsidRDefault="00C00665" w:rsidP="00C00665">
          <w:pPr>
            <w:pStyle w:val="005437D8E81549C799CDD85731C4C548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629AABA02941AC886D936C36E6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9B5-C0AD-45A5-9504-C3BFC3DBFEB8}"/>
      </w:docPartPr>
      <w:docPartBody>
        <w:p w:rsidR="00186BFB" w:rsidRDefault="00C00665" w:rsidP="00C00665">
          <w:pPr>
            <w:pStyle w:val="61629AABA02941AC886D936C36E6A142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AF1C0C4E4E4DD58752F7DB4382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0E5A-3863-4106-8938-A7CBC1B9AB07}"/>
      </w:docPartPr>
      <w:docPartBody>
        <w:p w:rsidR="00186BFB" w:rsidRDefault="00C00665" w:rsidP="00C00665">
          <w:pPr>
            <w:pStyle w:val="A4AF1C0C4E4E4DD58752F7DB438214B6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B2DB1ACA874CD198882437352B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BB95-9769-4765-A8FC-53E943BB35DB}"/>
      </w:docPartPr>
      <w:docPartBody>
        <w:p w:rsidR="00186BFB" w:rsidRDefault="00C00665" w:rsidP="00C00665">
          <w:pPr>
            <w:pStyle w:val="3AB2DB1ACA874CD198882437352BB073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F75C9F8DB84187BDB1EA0A0364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5E4D-EC16-4F68-A7F9-30529D185644}"/>
      </w:docPartPr>
      <w:docPartBody>
        <w:p w:rsidR="00186BFB" w:rsidRDefault="00C00665" w:rsidP="00C00665">
          <w:pPr>
            <w:pStyle w:val="65F75C9F8DB84187BDB1EA0A0364A46E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3A023752F64A82A30758F38F38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70F7-9482-4454-A38D-108E31358E74}"/>
      </w:docPartPr>
      <w:docPartBody>
        <w:p w:rsidR="00186BFB" w:rsidRDefault="00C00665" w:rsidP="00C00665">
          <w:pPr>
            <w:pStyle w:val="F33A023752F64A82A30758F38F38552C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66C4BBBAD64D05B5E0EDC75F3B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FE0D-345C-491D-8E0B-95A2BC86FB08}"/>
      </w:docPartPr>
      <w:docPartBody>
        <w:p w:rsidR="00186BFB" w:rsidRDefault="00C00665" w:rsidP="00C00665">
          <w:pPr>
            <w:pStyle w:val="4166C4BBBAD64D05B5E0EDC75F3BE2739"/>
          </w:pPr>
          <w:r w:rsidRPr="00D30A82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A42F5EC7CD3490B896BF64EF861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70BA-C893-44F0-B323-F7D3377CF75A}"/>
      </w:docPartPr>
      <w:docPartBody>
        <w:p w:rsidR="00186BFB" w:rsidRDefault="00C00665" w:rsidP="00C00665">
          <w:pPr>
            <w:pStyle w:val="1A42F5EC7CD3490B896BF64EF861984A8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A3EF20054C483992A6475A412F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3252-3FFB-448F-A9DE-6F627A524463}"/>
      </w:docPartPr>
      <w:docPartBody>
        <w:p w:rsidR="00186BFB" w:rsidRDefault="00C00665" w:rsidP="00C00665">
          <w:pPr>
            <w:pStyle w:val="EDA3EF20054C483992A6475A412FB5ED8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8321681F4A4170A6039B72E6B3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B4F4-8B2E-4463-8C42-129043462C0D}"/>
      </w:docPartPr>
      <w:docPartBody>
        <w:p w:rsidR="00186BFB" w:rsidRDefault="00C00665" w:rsidP="00C00665">
          <w:pPr>
            <w:pStyle w:val="838321681F4A4170A6039B72E6B391D4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9E4E6ED04D484A9E4470244174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25E6-EBA9-44A8-B805-54AF718ED049}"/>
      </w:docPartPr>
      <w:docPartBody>
        <w:p w:rsidR="00186BFB" w:rsidRDefault="00C00665" w:rsidP="00C00665">
          <w:pPr>
            <w:pStyle w:val="979E4E6ED04D484A9E4470244174C6A1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F1CED779744EB887C9A540C6EF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1809-3DC6-4722-A7C8-C7F43283B106}"/>
      </w:docPartPr>
      <w:docPartBody>
        <w:p w:rsidR="00186BFB" w:rsidRDefault="00C00665" w:rsidP="00C00665">
          <w:pPr>
            <w:pStyle w:val="07F1CED779744EB887C9A540C6EF0E17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80109BCA9D43419C6D11870CB3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9F98-651F-4243-B490-9A088EDDCE4C}"/>
      </w:docPartPr>
      <w:docPartBody>
        <w:p w:rsidR="00186BFB" w:rsidRDefault="00C00665" w:rsidP="00C00665">
          <w:pPr>
            <w:pStyle w:val="5B80109BCA9D43419C6D11870CB398F8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A7A7FD2C42409B803C0A15E129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5976-D558-4FC6-A125-630BAA7B1E3D}"/>
      </w:docPartPr>
      <w:docPartBody>
        <w:p w:rsidR="00186BFB" w:rsidRDefault="00C00665" w:rsidP="00C00665">
          <w:pPr>
            <w:pStyle w:val="8AA7A7FD2C42409B803C0A15E12904DC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4D380A0CF54E97ABCCD14F0E13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B480-C1CE-4984-A4C6-37340EB38E56}"/>
      </w:docPartPr>
      <w:docPartBody>
        <w:p w:rsidR="00186BFB" w:rsidRDefault="00C00665" w:rsidP="00C00665">
          <w:pPr>
            <w:pStyle w:val="A94D380A0CF54E97ABCCD14F0E13377E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9625E5D5C64F349600336A368A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AEE5-7CBC-46FD-B87F-1C5A27CEC3EB}"/>
      </w:docPartPr>
      <w:docPartBody>
        <w:p w:rsidR="00186BFB" w:rsidRDefault="00C00665" w:rsidP="00C00665">
          <w:pPr>
            <w:pStyle w:val="E19625E5D5C64F349600336A368A7D58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53A09457BA472891B6DB3FC499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5702-9603-4044-BA5D-B9B6E9DD2DB7}"/>
      </w:docPartPr>
      <w:docPartBody>
        <w:p w:rsidR="00186BFB" w:rsidRDefault="00C00665" w:rsidP="00C00665">
          <w:pPr>
            <w:pStyle w:val="C653A09457BA472891B6DB3FC4995516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16A5B7F2A34B33B2210B18E7AB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C12D-592B-46D2-BB16-462A57C2CA95}"/>
      </w:docPartPr>
      <w:docPartBody>
        <w:p w:rsidR="00186BFB" w:rsidRDefault="00C00665" w:rsidP="00C00665">
          <w:pPr>
            <w:pStyle w:val="7816A5B7F2A34B33B2210B18E7ABBE73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8FE740A37147F7A3CAF49EDC1F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2FAE-D569-4BFB-ADB3-75F9F15BF873}"/>
      </w:docPartPr>
      <w:docPartBody>
        <w:p w:rsidR="00186BFB" w:rsidRDefault="00C00665" w:rsidP="00C00665">
          <w:pPr>
            <w:pStyle w:val="028FE740A37147F7A3CAF49EDC1F3011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05653A3248415CA10A5AF4957A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992F-FD50-44EA-8B20-15BDDFF4D5CF}"/>
      </w:docPartPr>
      <w:docPartBody>
        <w:p w:rsidR="00186BFB" w:rsidRDefault="00C00665" w:rsidP="00C00665">
          <w:pPr>
            <w:pStyle w:val="7F05653A3248415CA10A5AF4957AAE9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03AB19A8C042BA877987B87A4B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9D48-5064-4B13-815E-83A9E2D8432D}"/>
      </w:docPartPr>
      <w:docPartBody>
        <w:p w:rsidR="00186BFB" w:rsidRDefault="00C00665" w:rsidP="00C00665">
          <w:pPr>
            <w:pStyle w:val="2D03AB19A8C042BA877987B87A4B3582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032EECCA904BC387F5F56189FD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AA6-E927-4DED-BB97-B334C7DCDB83}"/>
      </w:docPartPr>
      <w:docPartBody>
        <w:p w:rsidR="00186BFB" w:rsidRDefault="00C00665" w:rsidP="00C00665">
          <w:pPr>
            <w:pStyle w:val="95032EECCA904BC387F5F56189FD226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8A2E54807246739FDF57D51874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085C-68D7-40E8-B08D-D75287270B5C}"/>
      </w:docPartPr>
      <w:docPartBody>
        <w:p w:rsidR="00186BFB" w:rsidRDefault="00C00665" w:rsidP="00C00665">
          <w:pPr>
            <w:pStyle w:val="728A2E54807246739FDF57D518740A0D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349C96C8F44E4B86BE0F43E8B1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508-C424-43DF-BD20-3B814256C37A}"/>
      </w:docPartPr>
      <w:docPartBody>
        <w:p w:rsidR="00186BFB" w:rsidRDefault="00C00665" w:rsidP="00C00665">
          <w:pPr>
            <w:pStyle w:val="A2349C96C8F44E4B86BE0F43E8B1D84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12A1D25CC04A958AAAD090720A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FE3E-D76F-46EB-802E-C02E14B12CF8}"/>
      </w:docPartPr>
      <w:docPartBody>
        <w:p w:rsidR="00186BFB" w:rsidRDefault="00C00665" w:rsidP="00C00665">
          <w:pPr>
            <w:pStyle w:val="AE12A1D25CC04A958AAAD090720AF30A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46955C766542CABDBE7D0721DB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1E11-8FEC-4D17-8ED6-D6FA6F081422}"/>
      </w:docPartPr>
      <w:docPartBody>
        <w:p w:rsidR="00186BFB" w:rsidRDefault="00C00665" w:rsidP="00C00665">
          <w:pPr>
            <w:pStyle w:val="D446955C766542CABDBE7D0721DB272A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B334028F31448F83152848827F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3986-BEBF-489F-A4B2-EB50D5C14F4E}"/>
      </w:docPartPr>
      <w:docPartBody>
        <w:p w:rsidR="00186BFB" w:rsidRDefault="00C00665" w:rsidP="00C00665">
          <w:pPr>
            <w:pStyle w:val="57B334028F31448F83152848827F99D0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3737E74F4A4EAFB446EA509F1B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F319-7F4A-4830-8B2A-DA3F9D12882E}"/>
      </w:docPartPr>
      <w:docPartBody>
        <w:p w:rsidR="00186BFB" w:rsidRDefault="00C00665" w:rsidP="00C00665">
          <w:pPr>
            <w:pStyle w:val="7A3737E74F4A4EAFB446EA509F1B2B8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1FC71CB0894990B4E3188B6800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3C55-8830-476D-95B4-A5F24F056895}"/>
      </w:docPartPr>
      <w:docPartBody>
        <w:p w:rsidR="00186BFB" w:rsidRDefault="00C00665" w:rsidP="00C00665">
          <w:pPr>
            <w:pStyle w:val="EF1FC71CB0894990B4E3188B68002E41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E2B594A2B94B0281E56632E163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4A67-1044-4C60-8781-A7ACD414988F}"/>
      </w:docPartPr>
      <w:docPartBody>
        <w:p w:rsidR="00186BFB" w:rsidRDefault="00C00665" w:rsidP="00C00665">
          <w:pPr>
            <w:pStyle w:val="77E2B594A2B94B0281E56632E163B9DB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1F094E9B004CEBB89B89CA0EFB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56BE-5F96-4400-8A9D-96C0B5498D95}"/>
      </w:docPartPr>
      <w:docPartBody>
        <w:p w:rsidR="00186BFB" w:rsidRDefault="00C00665" w:rsidP="00C00665">
          <w:pPr>
            <w:pStyle w:val="931F094E9B004CEBB89B89CA0EFB56D8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4C81102097444885F6D10C4D75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E501-05AA-4149-AFB8-BDC3B7740387}"/>
      </w:docPartPr>
      <w:docPartBody>
        <w:p w:rsidR="00186BFB" w:rsidRDefault="00C00665" w:rsidP="00C00665">
          <w:pPr>
            <w:pStyle w:val="FC4C81102097444885F6D10C4D75789A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325B80C1AB4B30811461610DB6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68A5-C5C1-4488-9E7F-9C6FDD66658E}"/>
      </w:docPartPr>
      <w:docPartBody>
        <w:p w:rsidR="00186BFB" w:rsidRDefault="00C00665" w:rsidP="00C00665">
          <w:pPr>
            <w:pStyle w:val="06325B80C1AB4B30811461610DB60A76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FB17DA397045A28854C0B44BD2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D0C6-47EF-41C8-B91C-5D4248CD1357}"/>
      </w:docPartPr>
      <w:docPartBody>
        <w:p w:rsidR="00186BFB" w:rsidRDefault="00C00665" w:rsidP="00C00665">
          <w:pPr>
            <w:pStyle w:val="A4FB17DA397045A28854C0B44BD212A8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77B24D57004151BBC730D967CD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0526-5D21-4ABE-950E-6F38AE511819}"/>
      </w:docPartPr>
      <w:docPartBody>
        <w:p w:rsidR="00186BFB" w:rsidRDefault="00C00665" w:rsidP="00C00665">
          <w:pPr>
            <w:pStyle w:val="0477B24D57004151BBC730D967CD377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5B7777E9A74F3CA455358C434C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81A3-6B88-44DD-9D1A-6894BBE59206}"/>
      </w:docPartPr>
      <w:docPartBody>
        <w:p w:rsidR="00186BFB" w:rsidRDefault="00C00665" w:rsidP="00C00665">
          <w:pPr>
            <w:pStyle w:val="475B7777E9A74F3CA455358C434C6179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17BA1F24FB410FA31B5FB74A66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B65D-3AF7-4BE9-9EC5-3F4A1E829AF0}"/>
      </w:docPartPr>
      <w:docPartBody>
        <w:p w:rsidR="00186BFB" w:rsidRDefault="00C00665" w:rsidP="00C00665">
          <w:pPr>
            <w:pStyle w:val="C417BA1F24FB410FA31B5FB74A6621DC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9759689D4442ABC78AF037F9A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3EB0-6C52-4D47-A0C0-6E4BA468FD92}"/>
      </w:docPartPr>
      <w:docPartBody>
        <w:p w:rsidR="00186BFB" w:rsidRDefault="00C00665" w:rsidP="00C00665">
          <w:pPr>
            <w:pStyle w:val="5089759689D4442ABC78AF037F9A5ADD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C4A46CA3CA41A7BC092EF0A40D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5085-FD6A-44A5-937E-C693631751D2}"/>
      </w:docPartPr>
      <w:docPartBody>
        <w:p w:rsidR="00186BFB" w:rsidRDefault="00C00665" w:rsidP="00C00665">
          <w:pPr>
            <w:pStyle w:val="4BC4A46CA3CA41A7BC092EF0A40D9393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3D49DB686A405AB8E08AA26FDA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A2F1-CE2D-4611-8EDF-F65D1BF710BE}"/>
      </w:docPartPr>
      <w:docPartBody>
        <w:p w:rsidR="00186BFB" w:rsidRDefault="00C00665" w:rsidP="00C00665">
          <w:pPr>
            <w:pStyle w:val="1E3D49DB686A405AB8E08AA26FDA367F7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FD79AD11AB458FA8CCDC7843FD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50A3-7D4D-4735-A36D-3111226E7F76}"/>
      </w:docPartPr>
      <w:docPartBody>
        <w:p w:rsidR="00186BFB" w:rsidRDefault="00C00665" w:rsidP="00C00665">
          <w:pPr>
            <w:pStyle w:val="5BFD79AD11AB458FA8CCDC7843FDEE2E6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D9FBD0A39B4DE1A17A32B64625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34EA-9D93-489D-BA65-F589ED07A7F1}"/>
      </w:docPartPr>
      <w:docPartBody>
        <w:p w:rsidR="005D24F8" w:rsidRDefault="00C00665" w:rsidP="00C00665">
          <w:pPr>
            <w:pStyle w:val="60D9FBD0A39B4DE1A17A32B6462521AF5"/>
          </w:pPr>
          <w:r w:rsidRPr="0079665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55778C961949DABB41AF08A55B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944-5FE0-4D26-B3FD-4162CED7F8ED}"/>
      </w:docPartPr>
      <w:docPartBody>
        <w:p w:rsidR="00C00665" w:rsidRDefault="00C00665" w:rsidP="00C00665">
          <w:pPr>
            <w:pStyle w:val="B555778C961949DABB41AF08A55BE84F1"/>
          </w:pPr>
          <w:r w:rsidRPr="00275E3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4C0C79D8A246479DDFAAFD08D0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4271-E59E-47C7-9590-78515D173558}"/>
      </w:docPartPr>
      <w:docPartBody>
        <w:p w:rsidR="00C00665" w:rsidRDefault="00C00665" w:rsidP="00C00665">
          <w:pPr>
            <w:pStyle w:val="144C0C79D8A246479DDFAAFD08D052111"/>
          </w:pPr>
          <w:r w:rsidRPr="00275E3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8F497D77F14B9D8C0D41022365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4952-37FD-45DA-8B75-7C5EB1B76D3B}"/>
      </w:docPartPr>
      <w:docPartBody>
        <w:p w:rsidR="00C00665" w:rsidRDefault="00C00665" w:rsidP="00C00665">
          <w:pPr>
            <w:pStyle w:val="5B8F497D77F14B9D8C0D4102236545361"/>
          </w:pPr>
          <w:r w:rsidRPr="00275E3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D2C08400C94C7AA34BDACC505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73BE-642A-43DE-897D-4D18FCADA040}"/>
      </w:docPartPr>
      <w:docPartBody>
        <w:p w:rsidR="00ED4469" w:rsidRDefault="00C00665" w:rsidP="00C00665">
          <w:pPr>
            <w:pStyle w:val="FAD2C08400C94C7AA34BDACC5054590A1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DD31812E0743E4A7A20FC79083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045A-7101-4F20-9D8E-1BAB0B7F1B18}"/>
      </w:docPartPr>
      <w:docPartBody>
        <w:p w:rsidR="00ED4469" w:rsidRDefault="00C00665" w:rsidP="00C00665">
          <w:pPr>
            <w:pStyle w:val="48DD31812E0743E4A7A20FC79083A2AC1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5CA75821D24D4EB34132092901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6A88-1FEE-4D5D-832D-51156B0B4C44}"/>
      </w:docPartPr>
      <w:docPartBody>
        <w:p w:rsidR="00ED4469" w:rsidRDefault="00C00665" w:rsidP="00C00665">
          <w:pPr>
            <w:pStyle w:val="8E5CA75821D24D4EB34132092901B2F6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2BE923B3F2411E83A5F935E582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1DA2-71F9-4624-BE18-F3A3A100985C}"/>
      </w:docPartPr>
      <w:docPartBody>
        <w:p w:rsidR="00ED4469" w:rsidRDefault="00C00665" w:rsidP="00C00665">
          <w:pPr>
            <w:pStyle w:val="1D2BE923B3F2411E83A5F935E582A9EC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FA5FBBD87E4BA9B68055991650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6C53-709F-4760-9B9E-91371EC6181D}"/>
      </w:docPartPr>
      <w:docPartBody>
        <w:p w:rsidR="00ED4469" w:rsidRDefault="00C00665" w:rsidP="00C00665">
          <w:pPr>
            <w:pStyle w:val="81FA5FBBD87E4BA9B680559916508889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840FAA0CDF47EA87AB7ADB496F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02A9-72DD-4C16-BF50-FDE920145F10}"/>
      </w:docPartPr>
      <w:docPartBody>
        <w:p w:rsidR="00ED4469" w:rsidRDefault="00C00665" w:rsidP="00C00665">
          <w:pPr>
            <w:pStyle w:val="8D840FAA0CDF47EA87AB7ADB496F2838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619585768948329EA52FF8E131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8314-2D01-4A69-BB39-0B968F670163}"/>
      </w:docPartPr>
      <w:docPartBody>
        <w:p w:rsidR="00ED4469" w:rsidRDefault="00C00665" w:rsidP="00C00665">
          <w:pPr>
            <w:pStyle w:val="FB619585768948329EA52FF8E13172D4"/>
          </w:pPr>
          <w:r w:rsidRPr="0040793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FB"/>
    <w:rsid w:val="00186BFB"/>
    <w:rsid w:val="001D285D"/>
    <w:rsid w:val="00371024"/>
    <w:rsid w:val="005D24F8"/>
    <w:rsid w:val="00C00665"/>
    <w:rsid w:val="00E43D38"/>
    <w:rsid w:val="00E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665"/>
    <w:rPr>
      <w:color w:val="808080"/>
    </w:rPr>
  </w:style>
  <w:style w:type="paragraph" w:customStyle="1" w:styleId="14FCF60EC1C142E3ADD75C42201D1D24">
    <w:name w:val="14FCF60EC1C142E3ADD75C42201D1D24"/>
    <w:rsid w:val="00186BFB"/>
  </w:style>
  <w:style w:type="paragraph" w:customStyle="1" w:styleId="14FCF60EC1C142E3ADD75C42201D1D241">
    <w:name w:val="14FCF60EC1C142E3ADD75C42201D1D24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">
    <w:name w:val="609A7226A71F4751BABC9283B649BA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">
    <w:name w:val="005437D8E81549C799CDD85731C4C548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">
    <w:name w:val="61629AABA02941AC886D936C36E6A14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">
    <w:name w:val="A4AF1C0C4E4E4DD58752F7DB438214B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">
    <w:name w:val="3AB2DB1ACA874CD198882437352BB07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">
    <w:name w:val="65F75C9F8DB84187BDB1EA0A0364A46E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">
    <w:name w:val="F33A023752F64A82A30758F38F38552C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">
    <w:name w:val="4166C4BBBAD64D05B5E0EDC75F3BE27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14FCF60EC1C142E3ADD75C42201D1D242">
    <w:name w:val="14FCF60EC1C142E3ADD75C42201D1D24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1">
    <w:name w:val="609A7226A71F4751BABC9283B649BA94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1">
    <w:name w:val="005437D8E81549C799CDD85731C4C548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1">
    <w:name w:val="61629AABA02941AC886D936C36E6A142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1">
    <w:name w:val="A4AF1C0C4E4E4DD58752F7DB438214B6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1">
    <w:name w:val="3AB2DB1ACA874CD198882437352BB0731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1">
    <w:name w:val="65F75C9F8DB84187BDB1EA0A0364A46E1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1">
    <w:name w:val="F33A023752F64A82A30758F38F38552C1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1">
    <w:name w:val="4166C4BBBAD64D05B5E0EDC75F3BE2731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1A42F5EC7CD3490B896BF64EF861984A">
    <w:name w:val="1A42F5EC7CD3490B896BF64EF861984A"/>
    <w:rsid w:val="00186BFB"/>
  </w:style>
  <w:style w:type="paragraph" w:customStyle="1" w:styleId="EDA3EF20054C483992A6475A412FB5ED">
    <w:name w:val="EDA3EF20054C483992A6475A412FB5ED"/>
    <w:rsid w:val="00186BFB"/>
  </w:style>
  <w:style w:type="paragraph" w:customStyle="1" w:styleId="14FCF60EC1C142E3ADD75C42201D1D243">
    <w:name w:val="14FCF60EC1C142E3ADD75C42201D1D24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2">
    <w:name w:val="609A7226A71F4751BABC9283B649BA94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2">
    <w:name w:val="005437D8E81549C799CDD85731C4C54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2">
    <w:name w:val="61629AABA02941AC886D936C36E6A142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2">
    <w:name w:val="A4AF1C0C4E4E4DD58752F7DB438214B6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2">
    <w:name w:val="3AB2DB1ACA874CD198882437352BB0732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2">
    <w:name w:val="65F75C9F8DB84187BDB1EA0A0364A46E2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2">
    <w:name w:val="F33A023752F64A82A30758F38F38552C2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2">
    <w:name w:val="4166C4BBBAD64D05B5E0EDC75F3BE2732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">
    <w:name w:val="838321681F4A4170A6039B72E6B391D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">
    <w:name w:val="539EBC097BBD4EE3AE70DA2FFC036B4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">
    <w:name w:val="979E4E6ED04D484A9E4470244174C6A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">
    <w:name w:val="07F1CED779744EB887C9A540C6EF0E17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">
    <w:name w:val="5B80109BCA9D43419C6D11870CB398F8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">
    <w:name w:val="8AA7A7FD2C42409B803C0A15E12904DC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">
    <w:name w:val="1569C747A4A34714AC511D667AB5F15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">
    <w:name w:val="2DE61651B2724B349E24A6EC17542EA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1">
    <w:name w:val="1A42F5EC7CD3490B896BF64EF861984A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1">
    <w:name w:val="EDA3EF20054C483992A6475A412FB5ED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">
    <w:name w:val="A94D380A0CF54E97ABCCD14F0E13377E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">
    <w:name w:val="E19625E5D5C64F349600336A368A7D58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">
    <w:name w:val="C653A09457BA472891B6DB3FC499551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">
    <w:name w:val="7816A5B7F2A34B33B2210B18E7ABBE7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">
    <w:name w:val="028FE740A37147F7A3CAF49EDC1F301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">
    <w:name w:val="7F05653A3248415CA10A5AF4957AAE99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">
    <w:name w:val="2D03AB19A8C042BA877987B87A4B35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">
    <w:name w:val="95032EECCA904BC387F5F56189FD2269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">
    <w:name w:val="728A2E54807246739FDF57D518740A0D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">
    <w:name w:val="A2349C96C8F44E4B86BE0F43E8B1D849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">
    <w:name w:val="AE12A1D25CC04A958AAAD090720AF30A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">
    <w:name w:val="D446955C766542CABDBE7D0721DB272A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">
    <w:name w:val="57B334028F31448F83152848827F99D0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">
    <w:name w:val="7A3737E74F4A4EAFB446EA509F1B2B89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">
    <w:name w:val="EF1FC71CB0894990B4E3188B68002E41"/>
    <w:rsid w:val="00186BFB"/>
  </w:style>
  <w:style w:type="paragraph" w:customStyle="1" w:styleId="77E2B594A2B94B0281E56632E163B9DB">
    <w:name w:val="77E2B594A2B94B0281E56632E163B9DB"/>
    <w:rsid w:val="00186BFB"/>
  </w:style>
  <w:style w:type="paragraph" w:customStyle="1" w:styleId="931F094E9B004CEBB89B89CA0EFB56D8">
    <w:name w:val="931F094E9B004CEBB89B89CA0EFB56D8"/>
    <w:rsid w:val="00186BFB"/>
  </w:style>
  <w:style w:type="paragraph" w:customStyle="1" w:styleId="FC4C81102097444885F6D10C4D75789A">
    <w:name w:val="FC4C81102097444885F6D10C4D75789A"/>
    <w:rsid w:val="00186BFB"/>
  </w:style>
  <w:style w:type="paragraph" w:customStyle="1" w:styleId="06325B80C1AB4B30811461610DB60A76">
    <w:name w:val="06325B80C1AB4B30811461610DB60A76"/>
    <w:rsid w:val="00186BFB"/>
  </w:style>
  <w:style w:type="paragraph" w:customStyle="1" w:styleId="A4FB17DA397045A28854C0B44BD212A8">
    <w:name w:val="A4FB17DA397045A28854C0B44BD212A8"/>
    <w:rsid w:val="00186BFB"/>
  </w:style>
  <w:style w:type="paragraph" w:customStyle="1" w:styleId="0477B24D57004151BBC730D967CD3779">
    <w:name w:val="0477B24D57004151BBC730D967CD3779"/>
    <w:rsid w:val="00186BFB"/>
  </w:style>
  <w:style w:type="paragraph" w:customStyle="1" w:styleId="475B7777E9A74F3CA455358C434C6179">
    <w:name w:val="475B7777E9A74F3CA455358C434C6179"/>
    <w:rsid w:val="00186BFB"/>
  </w:style>
  <w:style w:type="paragraph" w:customStyle="1" w:styleId="C417BA1F24FB410FA31B5FB74A6621DC">
    <w:name w:val="C417BA1F24FB410FA31B5FB74A6621DC"/>
    <w:rsid w:val="00186BFB"/>
  </w:style>
  <w:style w:type="paragraph" w:customStyle="1" w:styleId="5089759689D4442ABC78AF037F9A5ADD">
    <w:name w:val="5089759689D4442ABC78AF037F9A5ADD"/>
    <w:rsid w:val="00186BFB"/>
  </w:style>
  <w:style w:type="paragraph" w:customStyle="1" w:styleId="4BC4A46CA3CA41A7BC092EF0A40D9393">
    <w:name w:val="4BC4A46CA3CA41A7BC092EF0A40D9393"/>
    <w:rsid w:val="00186BFB"/>
  </w:style>
  <w:style w:type="paragraph" w:customStyle="1" w:styleId="1E3D49DB686A405AB8E08AA26FDA367F">
    <w:name w:val="1E3D49DB686A405AB8E08AA26FDA367F"/>
    <w:rsid w:val="00186BFB"/>
  </w:style>
  <w:style w:type="paragraph" w:customStyle="1" w:styleId="14FCF60EC1C142E3ADD75C42201D1D244">
    <w:name w:val="14FCF60EC1C142E3ADD75C42201D1D24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3">
    <w:name w:val="609A7226A71F4751BABC9283B649BA94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3">
    <w:name w:val="005437D8E81549C799CDD85731C4C548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3">
    <w:name w:val="61629AABA02941AC886D936C36E6A142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3">
    <w:name w:val="A4AF1C0C4E4E4DD58752F7DB438214B6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3">
    <w:name w:val="3AB2DB1ACA874CD198882437352BB073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3">
    <w:name w:val="65F75C9F8DB84187BDB1EA0A0364A46E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3">
    <w:name w:val="F33A023752F64A82A30758F38F38552C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3">
    <w:name w:val="4166C4BBBAD64D05B5E0EDC75F3BE2733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1">
    <w:name w:val="838321681F4A4170A6039B72E6B391D4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1">
    <w:name w:val="539EBC097BBD4EE3AE70DA2FFC036B43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1">
    <w:name w:val="979E4E6ED04D484A9E4470244174C6A1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1">
    <w:name w:val="07F1CED779744EB887C9A540C6EF0E17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1">
    <w:name w:val="5B80109BCA9D43419C6D11870CB398F8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1">
    <w:name w:val="8AA7A7FD2C42409B803C0A15E12904DC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1">
    <w:name w:val="1569C747A4A34714AC511D667AB5F151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1">
    <w:name w:val="2DE61651B2724B349E24A6EC17542EA3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2">
    <w:name w:val="1A42F5EC7CD3490B896BF64EF861984A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2">
    <w:name w:val="EDA3EF20054C483992A6475A412FB5ED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1">
    <w:name w:val="A94D380A0CF54E97ABCCD14F0E13377E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1">
    <w:name w:val="E19625E5D5C64F349600336A368A7D58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1">
    <w:name w:val="C653A09457BA472891B6DB3FC4995516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1">
    <w:name w:val="7816A5B7F2A34B33B2210B18E7ABBE73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1">
    <w:name w:val="028FE740A37147F7A3CAF49EDC1F3011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1">
    <w:name w:val="7F05653A3248415CA10A5AF4957AAE9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1">
    <w:name w:val="2D03AB19A8C042BA877987B87A4B3582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1">
    <w:name w:val="95032EECCA904BC387F5F56189FD226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1">
    <w:name w:val="728A2E54807246739FDF57D518740A0D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1">
    <w:name w:val="A2349C96C8F44E4B86BE0F43E8B1D84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1">
    <w:name w:val="AE12A1D25CC04A958AAAD090720AF30A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1">
    <w:name w:val="D446955C766542CABDBE7D0721DB272A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1">
    <w:name w:val="57B334028F31448F83152848827F99D0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1">
    <w:name w:val="7A3737E74F4A4EAFB446EA509F1B2B8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1">
    <w:name w:val="EF1FC71CB0894990B4E3188B68002E41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1">
    <w:name w:val="77E2B594A2B94B0281E56632E163B9DB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1">
    <w:name w:val="931F094E9B004CEBB89B89CA0EFB56D8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1">
    <w:name w:val="FC4C81102097444885F6D10C4D75789A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1">
    <w:name w:val="06325B80C1AB4B30811461610DB60A76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1">
    <w:name w:val="A4FB17DA397045A28854C0B44BD212A8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1">
    <w:name w:val="0477B24D57004151BBC730D967CD377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1">
    <w:name w:val="475B7777E9A74F3CA455358C434C6179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1">
    <w:name w:val="C417BA1F24FB410FA31B5FB74A6621DC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1">
    <w:name w:val="5089759689D4442ABC78AF037F9A5ADD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1">
    <w:name w:val="4BC4A46CA3CA41A7BC092EF0A40D9393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1">
    <w:name w:val="1E3D49DB686A405AB8E08AA26FDA367F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">
    <w:name w:val="5BFD79AD11AB458FA8CCDC7843FDEE2E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FCF60EC1C142E3ADD75C42201D1D245">
    <w:name w:val="14FCF60EC1C142E3ADD75C42201D1D24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4">
    <w:name w:val="609A7226A71F4751BABC9283B649BA94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4">
    <w:name w:val="005437D8E81549C799CDD85731C4C548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4">
    <w:name w:val="61629AABA02941AC886D936C36E6A142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4">
    <w:name w:val="A4AF1C0C4E4E4DD58752F7DB438214B6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4">
    <w:name w:val="3AB2DB1ACA874CD198882437352BB0734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4">
    <w:name w:val="65F75C9F8DB84187BDB1EA0A0364A46E4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4">
    <w:name w:val="F33A023752F64A82A30758F38F38552C4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4">
    <w:name w:val="4166C4BBBAD64D05B5E0EDC75F3BE2734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2">
    <w:name w:val="838321681F4A4170A6039B72E6B391D4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2">
    <w:name w:val="539EBC097BBD4EE3AE70DA2FFC036B43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2">
    <w:name w:val="979E4E6ED04D484A9E4470244174C6A1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2">
    <w:name w:val="07F1CED779744EB887C9A540C6EF0E17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2">
    <w:name w:val="5B80109BCA9D43419C6D11870CB398F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2">
    <w:name w:val="8AA7A7FD2C42409B803C0A15E12904DC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2">
    <w:name w:val="1569C747A4A34714AC511D667AB5F151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2">
    <w:name w:val="2DE61651B2724B349E24A6EC17542EA3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3">
    <w:name w:val="1A42F5EC7CD3490B896BF64EF861984A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3">
    <w:name w:val="EDA3EF20054C483992A6475A412FB5ED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2">
    <w:name w:val="A94D380A0CF54E97ABCCD14F0E13377E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2">
    <w:name w:val="E19625E5D5C64F349600336A368A7D5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2">
    <w:name w:val="C653A09457BA472891B6DB3FC4995516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2">
    <w:name w:val="7816A5B7F2A34B33B2210B18E7ABBE73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2">
    <w:name w:val="028FE740A37147F7A3CAF49EDC1F3011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2">
    <w:name w:val="7F05653A3248415CA10A5AF4957AAE9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2">
    <w:name w:val="2D03AB19A8C042BA877987B87A4B3582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2">
    <w:name w:val="95032EECCA904BC387F5F56189FD226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2">
    <w:name w:val="728A2E54807246739FDF57D518740A0D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2">
    <w:name w:val="A2349C96C8F44E4B86BE0F43E8B1D84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2">
    <w:name w:val="AE12A1D25CC04A958AAAD090720AF30A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2">
    <w:name w:val="D446955C766542CABDBE7D0721DB272A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2">
    <w:name w:val="57B334028F31448F83152848827F99D0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2">
    <w:name w:val="7A3737E74F4A4EAFB446EA509F1B2B8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2">
    <w:name w:val="EF1FC71CB0894990B4E3188B68002E41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2">
    <w:name w:val="77E2B594A2B94B0281E56632E163B9DB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2">
    <w:name w:val="931F094E9B004CEBB89B89CA0EFB56D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2">
    <w:name w:val="FC4C81102097444885F6D10C4D75789A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2">
    <w:name w:val="06325B80C1AB4B30811461610DB60A76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2">
    <w:name w:val="A4FB17DA397045A28854C0B44BD212A8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2">
    <w:name w:val="0477B24D57004151BBC730D967CD377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2">
    <w:name w:val="475B7777E9A74F3CA455358C434C6179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2">
    <w:name w:val="C417BA1F24FB410FA31B5FB74A6621DC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2">
    <w:name w:val="5089759689D4442ABC78AF037F9A5ADD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2">
    <w:name w:val="4BC4A46CA3CA41A7BC092EF0A40D9393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2">
    <w:name w:val="1E3D49DB686A405AB8E08AA26FDA367F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1">
    <w:name w:val="5BFD79AD11AB458FA8CCDC7843FDEE2E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">
    <w:name w:val="60D9FBD0A39B4DE1A17A32B6462521AF"/>
    <w:rsid w:val="00186BFB"/>
  </w:style>
  <w:style w:type="paragraph" w:customStyle="1" w:styleId="14FCF60EC1C142E3ADD75C42201D1D246">
    <w:name w:val="14FCF60EC1C142E3ADD75C42201D1D24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5">
    <w:name w:val="609A7226A71F4751BABC9283B649BA94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5">
    <w:name w:val="005437D8E81549C799CDD85731C4C548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5">
    <w:name w:val="61629AABA02941AC886D936C36E6A142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5">
    <w:name w:val="A4AF1C0C4E4E4DD58752F7DB438214B6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5">
    <w:name w:val="3AB2DB1ACA874CD198882437352BB0735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5">
    <w:name w:val="65F75C9F8DB84187BDB1EA0A0364A46E5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5">
    <w:name w:val="F33A023752F64A82A30758F38F38552C5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5">
    <w:name w:val="4166C4BBBAD64D05B5E0EDC75F3BE2735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3">
    <w:name w:val="838321681F4A4170A6039B72E6B391D4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3">
    <w:name w:val="539EBC097BBD4EE3AE70DA2FFC036B43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3">
    <w:name w:val="979E4E6ED04D484A9E4470244174C6A1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3">
    <w:name w:val="07F1CED779744EB887C9A540C6EF0E17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3">
    <w:name w:val="5B80109BCA9D43419C6D11870CB398F8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3">
    <w:name w:val="8AA7A7FD2C42409B803C0A15E12904DC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3">
    <w:name w:val="1569C747A4A34714AC511D667AB5F151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3">
    <w:name w:val="2DE61651B2724B349E24A6EC17542EA3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4">
    <w:name w:val="1A42F5EC7CD3490B896BF64EF861984A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4">
    <w:name w:val="EDA3EF20054C483992A6475A412FB5ED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3">
    <w:name w:val="A94D380A0CF54E97ABCCD14F0E13377E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3">
    <w:name w:val="E19625E5D5C64F349600336A368A7D58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3">
    <w:name w:val="C653A09457BA472891B6DB3FC4995516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3">
    <w:name w:val="7816A5B7F2A34B33B2210B18E7ABBE73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3">
    <w:name w:val="028FE740A37147F7A3CAF49EDC1F3011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3">
    <w:name w:val="7F05653A3248415CA10A5AF4957AAE9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3">
    <w:name w:val="2D03AB19A8C042BA877987B87A4B3582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3">
    <w:name w:val="95032EECCA904BC387F5F56189FD226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3">
    <w:name w:val="728A2E54807246739FDF57D518740A0D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3">
    <w:name w:val="A2349C96C8F44E4B86BE0F43E8B1D84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3">
    <w:name w:val="AE12A1D25CC04A958AAAD090720AF30A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3">
    <w:name w:val="D446955C766542CABDBE7D0721DB272A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3">
    <w:name w:val="57B334028F31448F83152848827F99D0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3">
    <w:name w:val="7A3737E74F4A4EAFB446EA509F1B2B8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3">
    <w:name w:val="EF1FC71CB0894990B4E3188B68002E41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3">
    <w:name w:val="77E2B594A2B94B0281E56632E163B9DB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3">
    <w:name w:val="931F094E9B004CEBB89B89CA0EFB56D8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3">
    <w:name w:val="FC4C81102097444885F6D10C4D75789A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3">
    <w:name w:val="06325B80C1AB4B30811461610DB60A76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3">
    <w:name w:val="A4FB17DA397045A28854C0B44BD212A8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3">
    <w:name w:val="0477B24D57004151BBC730D967CD377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3">
    <w:name w:val="475B7777E9A74F3CA455358C434C6179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3">
    <w:name w:val="C417BA1F24FB410FA31B5FB74A6621DC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3">
    <w:name w:val="5089759689D4442ABC78AF037F9A5ADD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3">
    <w:name w:val="4BC4A46CA3CA41A7BC092EF0A40D9393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3">
    <w:name w:val="1E3D49DB686A405AB8E08AA26FDA367F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2">
    <w:name w:val="5BFD79AD11AB458FA8CCDC7843FDEE2E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1">
    <w:name w:val="60D9FBD0A39B4DE1A17A32B6462521AF1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FCF60EC1C142E3ADD75C42201D1D247">
    <w:name w:val="14FCF60EC1C142E3ADD75C42201D1D247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6">
    <w:name w:val="609A7226A71F4751BABC9283B649BA94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6">
    <w:name w:val="005437D8E81549C799CDD85731C4C548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6">
    <w:name w:val="61629AABA02941AC886D936C36E6A142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6">
    <w:name w:val="A4AF1C0C4E4E4DD58752F7DB438214B66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6">
    <w:name w:val="3AB2DB1ACA874CD198882437352BB0736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6">
    <w:name w:val="65F75C9F8DB84187BDB1EA0A0364A46E6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6">
    <w:name w:val="F33A023752F64A82A30758F38F38552C6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6">
    <w:name w:val="4166C4BBBAD64D05B5E0EDC75F3BE2736"/>
    <w:rsid w:val="00186BFB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4">
    <w:name w:val="838321681F4A4170A6039B72E6B391D4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4">
    <w:name w:val="539EBC097BBD4EE3AE70DA2FFC036B43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4">
    <w:name w:val="979E4E6ED04D484A9E4470244174C6A1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4">
    <w:name w:val="07F1CED779744EB887C9A540C6EF0E17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4">
    <w:name w:val="5B80109BCA9D43419C6D11870CB398F8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4">
    <w:name w:val="8AA7A7FD2C42409B803C0A15E12904DC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4">
    <w:name w:val="1569C747A4A34714AC511D667AB5F151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4">
    <w:name w:val="2DE61651B2724B349E24A6EC17542EA3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5">
    <w:name w:val="1A42F5EC7CD3490B896BF64EF861984A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5">
    <w:name w:val="EDA3EF20054C483992A6475A412FB5ED5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4">
    <w:name w:val="A94D380A0CF54E97ABCCD14F0E13377E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4">
    <w:name w:val="E19625E5D5C64F349600336A368A7D58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4">
    <w:name w:val="C653A09457BA472891B6DB3FC4995516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4">
    <w:name w:val="7816A5B7F2A34B33B2210B18E7ABBE73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4">
    <w:name w:val="028FE740A37147F7A3CAF49EDC1F3011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4">
    <w:name w:val="7F05653A3248415CA10A5AF4957AAE9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4">
    <w:name w:val="2D03AB19A8C042BA877987B87A4B3582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4">
    <w:name w:val="95032EECCA904BC387F5F56189FD226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4">
    <w:name w:val="728A2E54807246739FDF57D518740A0D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4">
    <w:name w:val="A2349C96C8F44E4B86BE0F43E8B1D84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4">
    <w:name w:val="AE12A1D25CC04A958AAAD090720AF30A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4">
    <w:name w:val="D446955C766542CABDBE7D0721DB272A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4">
    <w:name w:val="57B334028F31448F83152848827F99D0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4">
    <w:name w:val="7A3737E74F4A4EAFB446EA509F1B2B8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4">
    <w:name w:val="EF1FC71CB0894990B4E3188B68002E41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4">
    <w:name w:val="77E2B594A2B94B0281E56632E163B9DB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4">
    <w:name w:val="931F094E9B004CEBB89B89CA0EFB56D8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4">
    <w:name w:val="FC4C81102097444885F6D10C4D75789A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4">
    <w:name w:val="06325B80C1AB4B30811461610DB60A76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4">
    <w:name w:val="A4FB17DA397045A28854C0B44BD212A8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4">
    <w:name w:val="0477B24D57004151BBC730D967CD377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4">
    <w:name w:val="475B7777E9A74F3CA455358C434C6179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4">
    <w:name w:val="C417BA1F24FB410FA31B5FB74A6621DC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4">
    <w:name w:val="5089759689D4442ABC78AF037F9A5ADD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4">
    <w:name w:val="4BC4A46CA3CA41A7BC092EF0A40D9393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4">
    <w:name w:val="1E3D49DB686A405AB8E08AA26FDA367F4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3">
    <w:name w:val="5BFD79AD11AB458FA8CCDC7843FDEE2E3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2">
    <w:name w:val="60D9FBD0A39B4DE1A17A32B6462521AF2"/>
    <w:rsid w:val="0018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FCF60EC1C142E3ADD75C42201D1D248">
    <w:name w:val="14FCF60EC1C142E3ADD75C42201D1D248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7">
    <w:name w:val="609A7226A71F4751BABC9283B649BA94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7">
    <w:name w:val="005437D8E81549C799CDD85731C4C548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7">
    <w:name w:val="61629AABA02941AC886D936C36E6A142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7">
    <w:name w:val="A4AF1C0C4E4E4DD58752F7DB438214B6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7">
    <w:name w:val="3AB2DB1ACA874CD198882437352BB0737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7">
    <w:name w:val="65F75C9F8DB84187BDB1EA0A0364A46E7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7">
    <w:name w:val="F33A023752F64A82A30758F38F38552C7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7">
    <w:name w:val="4166C4BBBAD64D05B5E0EDC75F3BE2737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838321681F4A4170A6039B72E6B391D45">
    <w:name w:val="838321681F4A4170A6039B72E6B391D4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5">
    <w:name w:val="539EBC097BBD4EE3AE70DA2FFC036B43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5">
    <w:name w:val="979E4E6ED04D484A9E4470244174C6A1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5">
    <w:name w:val="07F1CED779744EB887C9A540C6EF0E17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5">
    <w:name w:val="5B80109BCA9D43419C6D11870CB398F8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5">
    <w:name w:val="8AA7A7FD2C42409B803C0A15E12904DC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5">
    <w:name w:val="1569C747A4A34714AC511D667AB5F151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5">
    <w:name w:val="2DE61651B2724B349E24A6EC17542EA3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6">
    <w:name w:val="1A42F5EC7CD3490B896BF64EF861984A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6">
    <w:name w:val="EDA3EF20054C483992A6475A412FB5ED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5">
    <w:name w:val="A94D380A0CF54E97ABCCD14F0E13377E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5">
    <w:name w:val="E19625E5D5C64F349600336A368A7D58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5">
    <w:name w:val="C653A09457BA472891B6DB3FC4995516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5">
    <w:name w:val="7816A5B7F2A34B33B2210B18E7ABBE73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5">
    <w:name w:val="028FE740A37147F7A3CAF49EDC1F3011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5">
    <w:name w:val="7F05653A3248415CA10A5AF4957AAE9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5">
    <w:name w:val="2D03AB19A8C042BA877987B87A4B3582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5">
    <w:name w:val="95032EECCA904BC387F5F56189FD226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5">
    <w:name w:val="728A2E54807246739FDF57D518740A0D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5">
    <w:name w:val="A2349C96C8F44E4B86BE0F43E8B1D84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5">
    <w:name w:val="AE12A1D25CC04A958AAAD090720AF30A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5">
    <w:name w:val="D446955C766542CABDBE7D0721DB272A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5">
    <w:name w:val="57B334028F31448F83152848827F99D0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5">
    <w:name w:val="7A3737E74F4A4EAFB446EA509F1B2B8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5">
    <w:name w:val="EF1FC71CB0894990B4E3188B68002E41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5">
    <w:name w:val="77E2B594A2B94B0281E56632E163B9DB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5">
    <w:name w:val="931F094E9B004CEBB89B89CA0EFB56D8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5">
    <w:name w:val="FC4C81102097444885F6D10C4D75789A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5">
    <w:name w:val="06325B80C1AB4B30811461610DB60A76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5">
    <w:name w:val="A4FB17DA397045A28854C0B44BD212A8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5">
    <w:name w:val="0477B24D57004151BBC730D967CD377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5">
    <w:name w:val="475B7777E9A74F3CA455358C434C6179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5">
    <w:name w:val="C417BA1F24FB410FA31B5FB74A6621DC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5">
    <w:name w:val="5089759689D4442ABC78AF037F9A5ADD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5">
    <w:name w:val="4BC4A46CA3CA41A7BC092EF0A40D9393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5">
    <w:name w:val="1E3D49DB686A405AB8E08AA26FDA367F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4">
    <w:name w:val="5BFD79AD11AB458FA8CCDC7843FDEE2E4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3">
    <w:name w:val="60D9FBD0A39B4DE1A17A32B6462521AF3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FCF60EC1C142E3ADD75C42201D1D249">
    <w:name w:val="14FCF60EC1C142E3ADD75C42201D1D249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8">
    <w:name w:val="609A7226A71F4751BABC9283B649BA948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8">
    <w:name w:val="005437D8E81549C799CDD85731C4C5488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8">
    <w:name w:val="61629AABA02941AC886D936C36E6A1428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8">
    <w:name w:val="A4AF1C0C4E4E4DD58752F7DB438214B68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8">
    <w:name w:val="3AB2DB1ACA874CD198882437352BB0738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8">
    <w:name w:val="65F75C9F8DB84187BDB1EA0A0364A46E8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8">
    <w:name w:val="F33A023752F64A82A30758F38F38552C8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8">
    <w:name w:val="4166C4BBBAD64D05B5E0EDC75F3BE2738"/>
    <w:rsid w:val="005D24F8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B555778C961949DABB41AF08A55BE84F">
    <w:name w:val="B555778C961949DABB41AF08A55BE84F"/>
    <w:rsid w:val="005D24F8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4C0C79D8A246479DDFAAFD08D05211">
    <w:name w:val="144C0C79D8A246479DDFAAFD08D05211"/>
    <w:rsid w:val="005D24F8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8F497D77F14B9D8C0D410223654536">
    <w:name w:val="5B8F497D77F14B9D8C0D410223654536"/>
    <w:rsid w:val="005D24F8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8321681F4A4170A6039B72E6B391D46">
    <w:name w:val="838321681F4A4170A6039B72E6B391D4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9EBC097BBD4EE3AE70DA2FFC036B436">
    <w:name w:val="539EBC097BBD4EE3AE70DA2FFC036B43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6">
    <w:name w:val="979E4E6ED04D484A9E4470244174C6A1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6">
    <w:name w:val="07F1CED779744EB887C9A540C6EF0E17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6">
    <w:name w:val="5B80109BCA9D43419C6D11870CB398F8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6">
    <w:name w:val="8AA7A7FD2C42409B803C0A15E12904DC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69C747A4A34714AC511D667AB5F1516">
    <w:name w:val="1569C747A4A34714AC511D667AB5F151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E61651B2724B349E24A6EC17542EA36">
    <w:name w:val="2DE61651B2724B349E24A6EC17542EA3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7">
    <w:name w:val="1A42F5EC7CD3490B896BF64EF861984A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7">
    <w:name w:val="EDA3EF20054C483992A6475A412FB5ED7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6">
    <w:name w:val="A94D380A0CF54E97ABCCD14F0E13377E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6">
    <w:name w:val="E19625E5D5C64F349600336A368A7D58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6">
    <w:name w:val="C653A09457BA472891B6DB3FC4995516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6">
    <w:name w:val="7816A5B7F2A34B33B2210B18E7ABBE73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6">
    <w:name w:val="028FE740A37147F7A3CAF49EDC1F3011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6">
    <w:name w:val="7F05653A3248415CA10A5AF4957AAE9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6">
    <w:name w:val="2D03AB19A8C042BA877987B87A4B3582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6">
    <w:name w:val="95032EECCA904BC387F5F56189FD226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6">
    <w:name w:val="728A2E54807246739FDF57D518740A0D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6">
    <w:name w:val="A2349C96C8F44E4B86BE0F43E8B1D84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6">
    <w:name w:val="AE12A1D25CC04A958AAAD090720AF30A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6">
    <w:name w:val="D446955C766542CABDBE7D0721DB272A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6">
    <w:name w:val="57B334028F31448F83152848827F99D0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6">
    <w:name w:val="7A3737E74F4A4EAFB446EA509F1B2B8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6">
    <w:name w:val="EF1FC71CB0894990B4E3188B68002E41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6">
    <w:name w:val="77E2B594A2B94B0281E56632E163B9DB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6">
    <w:name w:val="931F094E9B004CEBB89B89CA0EFB56D8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6">
    <w:name w:val="FC4C81102097444885F6D10C4D75789A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6">
    <w:name w:val="06325B80C1AB4B30811461610DB60A76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6">
    <w:name w:val="A4FB17DA397045A28854C0B44BD212A8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6">
    <w:name w:val="0477B24D57004151BBC730D967CD377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6">
    <w:name w:val="475B7777E9A74F3CA455358C434C6179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6">
    <w:name w:val="C417BA1F24FB410FA31B5FB74A6621DC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6">
    <w:name w:val="5089759689D4442ABC78AF037F9A5ADD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6">
    <w:name w:val="4BC4A46CA3CA41A7BC092EF0A40D9393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6">
    <w:name w:val="1E3D49DB686A405AB8E08AA26FDA367F6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5">
    <w:name w:val="5BFD79AD11AB458FA8CCDC7843FDEE2E5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4">
    <w:name w:val="60D9FBD0A39B4DE1A17A32B6462521AF4"/>
    <w:rsid w:val="005D2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F3F8942758641628662B17995CA02FD">
    <w:name w:val="8F3F8942758641628662B17995CA02FD"/>
    <w:rsid w:val="005D24F8"/>
  </w:style>
  <w:style w:type="paragraph" w:customStyle="1" w:styleId="80D55144C78C44F8B4B503596613621C">
    <w:name w:val="80D55144C78C44F8B4B503596613621C"/>
    <w:rsid w:val="005D24F8"/>
  </w:style>
  <w:style w:type="paragraph" w:customStyle="1" w:styleId="FAD2C08400C94C7AA34BDACC5054590A">
    <w:name w:val="FAD2C08400C94C7AA34BDACC5054590A"/>
    <w:rsid w:val="00C00665"/>
  </w:style>
  <w:style w:type="paragraph" w:customStyle="1" w:styleId="48DD31812E0743E4A7A20FC79083A2AC">
    <w:name w:val="48DD31812E0743E4A7A20FC79083A2AC"/>
    <w:rsid w:val="00C00665"/>
  </w:style>
  <w:style w:type="paragraph" w:customStyle="1" w:styleId="14FCF60EC1C142E3ADD75C42201D1D2410">
    <w:name w:val="14FCF60EC1C142E3ADD75C42201D1D2410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9A7226A71F4751BABC9283B649BA949">
    <w:name w:val="609A7226A71F4751BABC9283B649BA949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05437D8E81549C799CDD85731C4C5489">
    <w:name w:val="005437D8E81549C799CDD85731C4C5489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1629AABA02941AC886D936C36E6A1429">
    <w:name w:val="61629AABA02941AC886D936C36E6A1429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AF1C0C4E4E4DD58752F7DB438214B69">
    <w:name w:val="A4AF1C0C4E4E4DD58752F7DB438214B69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AB2DB1ACA874CD198882437352BB0739">
    <w:name w:val="3AB2DB1ACA874CD198882437352BB0739"/>
    <w:rsid w:val="00C00665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65F75C9F8DB84187BDB1EA0A0364A46E9">
    <w:name w:val="65F75C9F8DB84187BDB1EA0A0364A46E9"/>
    <w:rsid w:val="00C00665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F33A023752F64A82A30758F38F38552C9">
    <w:name w:val="F33A023752F64A82A30758F38F38552C9"/>
    <w:rsid w:val="00C00665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4166C4BBBAD64D05B5E0EDC75F3BE2739">
    <w:name w:val="4166C4BBBAD64D05B5E0EDC75F3BE2739"/>
    <w:rsid w:val="00C00665"/>
    <w:pPr>
      <w:widowControl w:val="0"/>
      <w:autoSpaceDE w:val="0"/>
      <w:autoSpaceDN w:val="0"/>
      <w:spacing w:before="96" w:after="0" w:line="240" w:lineRule="auto"/>
      <w:ind w:left="872" w:hanging="772"/>
    </w:pPr>
    <w:rPr>
      <w:rFonts w:ascii="Times New Roman" w:eastAsia="Times New Roman" w:hAnsi="Times New Roman" w:cs="Times New Roman"/>
    </w:rPr>
  </w:style>
  <w:style w:type="paragraph" w:customStyle="1" w:styleId="B555778C961949DABB41AF08A55BE84F1">
    <w:name w:val="B555778C961949DABB41AF08A55BE84F1"/>
    <w:rsid w:val="00C00665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4C0C79D8A246479DDFAAFD08D052111">
    <w:name w:val="144C0C79D8A246479DDFAAFD08D052111"/>
    <w:rsid w:val="00C00665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8F497D77F14B9D8C0D4102236545361">
    <w:name w:val="5B8F497D77F14B9D8C0D4102236545361"/>
    <w:rsid w:val="00C00665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8321681F4A4170A6039B72E6B391D47">
    <w:name w:val="838321681F4A4170A6039B72E6B391D4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E5CA75821D24D4EB34132092901B2F6">
    <w:name w:val="8E5CA75821D24D4EB34132092901B2F6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79E4E6ED04D484A9E4470244174C6A17">
    <w:name w:val="979E4E6ED04D484A9E4470244174C6A1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7F1CED779744EB887C9A540C6EF0E177">
    <w:name w:val="07F1CED779744EB887C9A540C6EF0E17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80109BCA9D43419C6D11870CB398F87">
    <w:name w:val="5B80109BCA9D43419C6D11870CB398F8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AA7A7FD2C42409B803C0A15E12904DC7">
    <w:name w:val="8AA7A7FD2C42409B803C0A15E12904DC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D2BE923B3F2411E83A5F935E582A9EC">
    <w:name w:val="1D2BE923B3F2411E83A5F935E582A9EC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1FA5FBBD87E4BA9B680559916508889">
    <w:name w:val="81FA5FBBD87E4BA9B680559916508889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A42F5EC7CD3490B896BF64EF861984A8">
    <w:name w:val="1A42F5EC7CD3490B896BF64EF861984A8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D840FAA0CDF47EA87AB7ADB496F2838">
    <w:name w:val="8D840FAA0CDF47EA87AB7ADB496F2838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AD2C08400C94C7AA34BDACC5054590A1">
    <w:name w:val="FAD2C08400C94C7AA34BDACC5054590A1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DA3EF20054C483992A6475A412FB5ED8">
    <w:name w:val="EDA3EF20054C483992A6475A412FB5ED8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B619585768948329EA52FF8E13172D4">
    <w:name w:val="FB619585768948329EA52FF8E13172D4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8DD31812E0743E4A7A20FC79083A2AC1">
    <w:name w:val="48DD31812E0743E4A7A20FC79083A2AC1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4D380A0CF54E97ABCCD14F0E13377E7">
    <w:name w:val="A94D380A0CF54E97ABCCD14F0E13377E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19625E5D5C64F349600336A368A7D587">
    <w:name w:val="E19625E5D5C64F349600336A368A7D58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653A09457BA472891B6DB3FC49955167">
    <w:name w:val="C653A09457BA472891B6DB3FC4995516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816A5B7F2A34B33B2210B18E7ABBE737">
    <w:name w:val="7816A5B7F2A34B33B2210B18E7ABBE73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28FE740A37147F7A3CAF49EDC1F30117">
    <w:name w:val="028FE740A37147F7A3CAF49EDC1F3011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F05653A3248415CA10A5AF4957AAE997">
    <w:name w:val="7F05653A3248415CA10A5AF4957AAE9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D03AB19A8C042BA877987B87A4B35827">
    <w:name w:val="2D03AB19A8C042BA877987B87A4B3582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5032EECCA904BC387F5F56189FD22697">
    <w:name w:val="95032EECCA904BC387F5F56189FD226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28A2E54807246739FDF57D518740A0D7">
    <w:name w:val="728A2E54807246739FDF57D518740A0D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2349C96C8F44E4B86BE0F43E8B1D8497">
    <w:name w:val="A2349C96C8F44E4B86BE0F43E8B1D84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E12A1D25CC04A958AAAD090720AF30A7">
    <w:name w:val="AE12A1D25CC04A958AAAD090720AF30A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446955C766542CABDBE7D0721DB272A7">
    <w:name w:val="D446955C766542CABDBE7D0721DB272A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7B334028F31448F83152848827F99D07">
    <w:name w:val="57B334028F31448F83152848827F99D0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A3737E74F4A4EAFB446EA509F1B2B897">
    <w:name w:val="7A3737E74F4A4EAFB446EA509F1B2B8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EF1FC71CB0894990B4E3188B68002E417">
    <w:name w:val="EF1FC71CB0894990B4E3188B68002E41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7E2B594A2B94B0281E56632E163B9DB7">
    <w:name w:val="77E2B594A2B94B0281E56632E163B9DB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31F094E9B004CEBB89B89CA0EFB56D87">
    <w:name w:val="931F094E9B004CEBB89B89CA0EFB56D8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C4C81102097444885F6D10C4D75789A7">
    <w:name w:val="FC4C81102097444885F6D10C4D75789A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6325B80C1AB4B30811461610DB60A767">
    <w:name w:val="06325B80C1AB4B30811461610DB60A76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FB17DA397045A28854C0B44BD212A87">
    <w:name w:val="A4FB17DA397045A28854C0B44BD212A8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0477B24D57004151BBC730D967CD37797">
    <w:name w:val="0477B24D57004151BBC730D967CD377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75B7777E9A74F3CA455358C434C61797">
    <w:name w:val="475B7777E9A74F3CA455358C434C6179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417BA1F24FB410FA31B5FB74A6621DC7">
    <w:name w:val="C417BA1F24FB410FA31B5FB74A6621DC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89759689D4442ABC78AF037F9A5ADD7">
    <w:name w:val="5089759689D4442ABC78AF037F9A5ADD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BC4A46CA3CA41A7BC092EF0A40D93937">
    <w:name w:val="4BC4A46CA3CA41A7BC092EF0A40D9393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E3D49DB686A405AB8E08AA26FDA367F7">
    <w:name w:val="1E3D49DB686A405AB8E08AA26FDA367F7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BFD79AD11AB458FA8CCDC7843FDEE2E6">
    <w:name w:val="5BFD79AD11AB458FA8CCDC7843FDEE2E6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D9FBD0A39B4DE1A17A32B6462521AF5">
    <w:name w:val="60D9FBD0A39B4DE1A17A32B6462521AF5"/>
    <w:rsid w:val="00C00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CindyLee</dc:creator>
  <cp:lastModifiedBy>CINDY LEE</cp:lastModifiedBy>
  <cp:revision>2</cp:revision>
  <cp:lastPrinted>2018-09-16T19:39:00Z</cp:lastPrinted>
  <dcterms:created xsi:type="dcterms:W3CDTF">2018-09-16T19:43:00Z</dcterms:created>
  <dcterms:modified xsi:type="dcterms:W3CDTF">2018-09-16T19:43:00Z</dcterms:modified>
</cp:coreProperties>
</file>